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B64438" w:rsidR="00257CB9" w:rsidRPr="005677BF" w:rsidRDefault="00121A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E7C1696" w:rsidR="004A7F4E" w:rsidRPr="005677BF" w:rsidRDefault="00121A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627D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A8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A8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324974" w:rsidR="000D4B2E" w:rsidRPr="000D4B2E" w:rsidRDefault="00121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5440DF" w:rsidR="000D4B2E" w:rsidRPr="000D4B2E" w:rsidRDefault="00121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9F74DA" w:rsidR="000D4B2E" w:rsidRPr="000D4B2E" w:rsidRDefault="00121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0B2421" w:rsidR="000D4B2E" w:rsidRPr="000D4B2E" w:rsidRDefault="00121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F8E41D" w:rsidR="000D4B2E" w:rsidRPr="000D4B2E" w:rsidRDefault="00121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CCD81C" w:rsidR="000D4B2E" w:rsidRPr="000D4B2E" w:rsidRDefault="00121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0FAA40" w:rsidR="000D4B2E" w:rsidRPr="000D4B2E" w:rsidRDefault="00121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54BC7D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8AF435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CD8DA2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772B4F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304254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2400F7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4C92FE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23AF4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64203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5D23A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046F64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66259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90AC4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A1AB83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2E566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A5B48B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EC6429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CA4C9F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171F8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C0346C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76957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939C5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EB4F11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BEE69C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E71A2C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69DB4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F453A4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1287D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CB9F3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94AD2D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E6C40" w:rsidR="009A6C64" w:rsidRPr="00BF7816" w:rsidRDefault="0012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B8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34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17D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387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80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822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090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FB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E75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A9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0F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A912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A8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A8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05C93D" w:rsidR="002D5CA1" w:rsidRPr="000D4B2E" w:rsidRDefault="00121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F43080" w:rsidR="002D5CA1" w:rsidRPr="000D4B2E" w:rsidRDefault="00121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D70332" w:rsidR="002D5CA1" w:rsidRPr="000D4B2E" w:rsidRDefault="00121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D5CE9F" w:rsidR="002D5CA1" w:rsidRPr="000D4B2E" w:rsidRDefault="00121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11E532" w:rsidR="002D5CA1" w:rsidRPr="000D4B2E" w:rsidRDefault="00121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F3ADBB" w:rsidR="002D5CA1" w:rsidRPr="000D4B2E" w:rsidRDefault="00121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64242D" w:rsidR="002D5CA1" w:rsidRPr="000D4B2E" w:rsidRDefault="00121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FA9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786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7E0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803770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444492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48F078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9AE79A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9B659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7DE7F3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B011D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C6AE8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0E347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FAF13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E27DA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B9540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77CB2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06094C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087A7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39D5C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719C5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8377C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93A79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E74A6B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65D61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CA794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E2E39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69CCA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DD0F7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89A66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05642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123D0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8AF59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97040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320D7" w:rsidR="002D5CA1" w:rsidRPr="00BF7816" w:rsidRDefault="0012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FC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BC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49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93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F4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CD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92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EA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FA98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A8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A8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23EEE2" w:rsidR="007D7AC7" w:rsidRPr="000D4B2E" w:rsidRDefault="00121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6B001A" w:rsidR="007D7AC7" w:rsidRPr="000D4B2E" w:rsidRDefault="00121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9D131D" w:rsidR="007D7AC7" w:rsidRPr="000D4B2E" w:rsidRDefault="00121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588E42" w:rsidR="007D7AC7" w:rsidRPr="000D4B2E" w:rsidRDefault="00121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977982" w:rsidR="007D7AC7" w:rsidRPr="000D4B2E" w:rsidRDefault="00121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A85272" w:rsidR="007D7AC7" w:rsidRPr="000D4B2E" w:rsidRDefault="00121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E8CDCB" w:rsidR="007D7AC7" w:rsidRPr="000D4B2E" w:rsidRDefault="00121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6E2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6B3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01B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25B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274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186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7CBBA8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FB0C1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7953B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E7B19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6B602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EAA1B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DBD4E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5DF3A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224F8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C209E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BD209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2FCD3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251EC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661A3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77A3C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FB6F9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BA3B2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BF8DE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A1427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CF17B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18897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F931A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2DF40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E4617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214350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36DE81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84251B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822BA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92F72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62F41" w:rsidR="007D7AC7" w:rsidRPr="00BF7816" w:rsidRDefault="0012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F8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67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B9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AB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1D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3F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49FA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8376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2036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6AFC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D966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57E2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4623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9422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C893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FED6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DF30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6DB9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5D3C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7341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ED31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B582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93E3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5B90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1A8D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