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DE68A" w:rsidR="00257CB9" w:rsidRPr="005677BF" w:rsidRDefault="003A4C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94281C" w:rsidR="004A7F4E" w:rsidRPr="005677BF" w:rsidRDefault="003A4C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3CD4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C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C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349241" w:rsidR="000D4B2E" w:rsidRPr="000D4B2E" w:rsidRDefault="003A4C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752E2" w:rsidR="000D4B2E" w:rsidRPr="000D4B2E" w:rsidRDefault="003A4C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4CDA6" w:rsidR="000D4B2E" w:rsidRPr="000D4B2E" w:rsidRDefault="003A4C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939216" w:rsidR="000D4B2E" w:rsidRPr="000D4B2E" w:rsidRDefault="003A4C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380993" w:rsidR="000D4B2E" w:rsidRPr="000D4B2E" w:rsidRDefault="003A4C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D1DBB" w:rsidR="000D4B2E" w:rsidRPr="000D4B2E" w:rsidRDefault="003A4C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0AB8D9" w:rsidR="000D4B2E" w:rsidRPr="000D4B2E" w:rsidRDefault="003A4C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BC12E8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68BDF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9E7ED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DBB10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B7CA3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37445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A0391B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3B7A2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B5218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EB8CD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F4215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0CD7D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542AF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358AE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D9D2C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9FC51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180F8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9F605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DE85F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24D0C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AA113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743C6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BE0C7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22473E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BB4B3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F0462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DB2FA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209D34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899CA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879DA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E90C5" w:rsidR="009A6C64" w:rsidRPr="00BF7816" w:rsidRDefault="003A4C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4A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92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81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C7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05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6D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3D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2B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6A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6E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99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3B60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C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C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0A764" w:rsidR="002D5CA1" w:rsidRPr="000D4B2E" w:rsidRDefault="003A4C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2A2AB" w:rsidR="002D5CA1" w:rsidRPr="000D4B2E" w:rsidRDefault="003A4C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1C811" w:rsidR="002D5CA1" w:rsidRPr="000D4B2E" w:rsidRDefault="003A4C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C00C1E" w:rsidR="002D5CA1" w:rsidRPr="000D4B2E" w:rsidRDefault="003A4C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DCA6E4" w:rsidR="002D5CA1" w:rsidRPr="000D4B2E" w:rsidRDefault="003A4C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82AB4" w:rsidR="002D5CA1" w:rsidRPr="000D4B2E" w:rsidRDefault="003A4C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C5FA8" w:rsidR="002D5CA1" w:rsidRPr="000D4B2E" w:rsidRDefault="003A4C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B05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AD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92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8FAFC8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BF9E2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26070C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CF457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2BC5C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DAF37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575C7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4E6A9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2D35E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CD933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0C726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951F3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2A9ED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7B72D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30409" w:rsidR="002D5CA1" w:rsidRPr="003A4CFE" w:rsidRDefault="003A4C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909B2" w:rsidR="002D5CA1" w:rsidRPr="003A4CFE" w:rsidRDefault="003A4C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C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5A5AC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A302D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D2A46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E63AC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CCCFD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8DEE1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E558A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4A4B3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5F8FB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D1099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51309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F3D04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FE142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49E22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FE876" w:rsidR="002D5CA1" w:rsidRPr="00BF7816" w:rsidRDefault="003A4C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5A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E5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D9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47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2E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F0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F1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B5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311E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C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C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9CD4D" w:rsidR="007D7AC7" w:rsidRPr="000D4B2E" w:rsidRDefault="003A4C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8A051" w:rsidR="007D7AC7" w:rsidRPr="000D4B2E" w:rsidRDefault="003A4C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4D0AF4" w:rsidR="007D7AC7" w:rsidRPr="000D4B2E" w:rsidRDefault="003A4C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396C2" w:rsidR="007D7AC7" w:rsidRPr="000D4B2E" w:rsidRDefault="003A4C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DF22B" w:rsidR="007D7AC7" w:rsidRPr="000D4B2E" w:rsidRDefault="003A4C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F21A4" w:rsidR="007D7AC7" w:rsidRPr="000D4B2E" w:rsidRDefault="003A4C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1303D" w:rsidR="007D7AC7" w:rsidRPr="000D4B2E" w:rsidRDefault="003A4C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C3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47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E2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22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275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FF5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C47D61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9A687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7E436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532BC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CB536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C13A4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42577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B2CA8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80539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7CD53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589C5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B256A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21205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EE97E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73EDC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05AD9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798F5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848F8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11916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50C65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7DC48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B6B29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2588F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7D4B3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5CC47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60289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7F0FA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0EDA9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77B9A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E7B87" w:rsidR="007D7AC7" w:rsidRPr="00BF7816" w:rsidRDefault="003A4C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5C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82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DC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01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26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D2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67B4F0" w:rsidR="004A7F4E" w:rsidRDefault="003A4CF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4F2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8F7489" w:rsidR="004A7F4E" w:rsidRDefault="003A4CFE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C43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890B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C311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786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77D5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B18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343E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54F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5E7B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4F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2F4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350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A9D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DC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9493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4CFE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