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B75345" w:rsidR="00257CB9" w:rsidRPr="005677BF" w:rsidRDefault="00F24C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F88D8B" w:rsidR="004A7F4E" w:rsidRPr="005677BF" w:rsidRDefault="00F24C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5D1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CB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C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7EB38" w:rsidR="000D4B2E" w:rsidRPr="000D4B2E" w:rsidRDefault="00F24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62884" w:rsidR="000D4B2E" w:rsidRPr="000D4B2E" w:rsidRDefault="00F24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C8B1A" w:rsidR="000D4B2E" w:rsidRPr="000D4B2E" w:rsidRDefault="00F24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796F47" w:rsidR="000D4B2E" w:rsidRPr="000D4B2E" w:rsidRDefault="00F24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0DB3A" w:rsidR="000D4B2E" w:rsidRPr="000D4B2E" w:rsidRDefault="00F24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FA08D" w:rsidR="000D4B2E" w:rsidRPr="000D4B2E" w:rsidRDefault="00F24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6FD7D" w:rsidR="000D4B2E" w:rsidRPr="000D4B2E" w:rsidRDefault="00F24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84FF00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803609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9B1F92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6F8E66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A8AF48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665468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91607A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EA647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DC0B5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F7673E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833D4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62D0F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2EA06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1F079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A53B4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A8078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ADCB2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17085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FB547D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3111E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3BDEC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B3524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592B3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7BAF0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22F39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E95B1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2607D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96591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EB1EC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B8DE9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20B35" w:rsidR="009A6C64" w:rsidRPr="00BF7816" w:rsidRDefault="00F24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4D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9F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C2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987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D2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4E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54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DB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36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31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2A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5B66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CB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C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45BCD" w:rsidR="002D5CA1" w:rsidRPr="000D4B2E" w:rsidRDefault="00F24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A10C5" w:rsidR="002D5CA1" w:rsidRPr="000D4B2E" w:rsidRDefault="00F24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FF455" w:rsidR="002D5CA1" w:rsidRPr="000D4B2E" w:rsidRDefault="00F24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7EDE7" w:rsidR="002D5CA1" w:rsidRPr="000D4B2E" w:rsidRDefault="00F24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5D54D4" w:rsidR="002D5CA1" w:rsidRPr="000D4B2E" w:rsidRDefault="00F24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D9AA9" w:rsidR="002D5CA1" w:rsidRPr="000D4B2E" w:rsidRDefault="00F24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05F9C" w:rsidR="002D5CA1" w:rsidRPr="000D4B2E" w:rsidRDefault="00F24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CA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A80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13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0D3DB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1D42D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4A18C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C9976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C9FAB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FFDD1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18669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3C5C5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E054B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3A7EF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6EE4D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4B72B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90097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10D6F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63375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B75D8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8304F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336A0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BECB1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1FB1E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07B58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854423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87058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D1215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A8AE9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837222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D9FD1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54057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461DA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AD2A7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2D455" w:rsidR="002D5CA1" w:rsidRPr="00BF7816" w:rsidRDefault="00F24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887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47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DF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58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2F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E7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57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6F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CC07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CB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4CB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210D6" w:rsidR="007D7AC7" w:rsidRPr="000D4B2E" w:rsidRDefault="00F24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CFDE35" w:rsidR="007D7AC7" w:rsidRPr="000D4B2E" w:rsidRDefault="00F24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3FC35" w:rsidR="007D7AC7" w:rsidRPr="000D4B2E" w:rsidRDefault="00F24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F83409" w:rsidR="007D7AC7" w:rsidRPr="000D4B2E" w:rsidRDefault="00F24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E3B4E" w:rsidR="007D7AC7" w:rsidRPr="000D4B2E" w:rsidRDefault="00F24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4C6347" w:rsidR="007D7AC7" w:rsidRPr="000D4B2E" w:rsidRDefault="00F24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05FB0" w:rsidR="007D7AC7" w:rsidRPr="000D4B2E" w:rsidRDefault="00F24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7B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B1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A8B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2C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E0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95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39104D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9A23CA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5B4D31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B7E764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FCC4F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C8701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B6693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AD64F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11CA9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8998C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BC8DE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32BB88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351B1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7F011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EF1EFB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35769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49B86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66F9A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5487E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0E237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D744D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33B0B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15758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C1919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8D185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F7519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918AEE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7D527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5A101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0EDB6" w:rsidR="007D7AC7" w:rsidRPr="00BF7816" w:rsidRDefault="00F24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C2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A9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37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59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03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7F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B2D4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64BE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9FE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F6E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36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E96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AE7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F96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49E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00A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B13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2FB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33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D81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802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738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45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8BB4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4CBB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