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7A6D1F" w:rsidR="00257CB9" w:rsidRPr="005677BF" w:rsidRDefault="001A42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33716C" w:rsidR="004A7F4E" w:rsidRPr="005677BF" w:rsidRDefault="001A42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1630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2B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2B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32BEB" w:rsidR="000D4B2E" w:rsidRPr="000D4B2E" w:rsidRDefault="001A4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5EBB38" w:rsidR="000D4B2E" w:rsidRPr="000D4B2E" w:rsidRDefault="001A4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EF171" w:rsidR="000D4B2E" w:rsidRPr="000D4B2E" w:rsidRDefault="001A4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F084CC" w:rsidR="000D4B2E" w:rsidRPr="000D4B2E" w:rsidRDefault="001A4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B97718" w:rsidR="000D4B2E" w:rsidRPr="000D4B2E" w:rsidRDefault="001A4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9DBC30" w:rsidR="000D4B2E" w:rsidRPr="000D4B2E" w:rsidRDefault="001A4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1B1D7B" w:rsidR="000D4B2E" w:rsidRPr="000D4B2E" w:rsidRDefault="001A42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4529F4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AD3795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A6F3BA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B0A1AA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A8D4E4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958B75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57B114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3333D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645F7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A619D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E1B3C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30B56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F9739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610C9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940DB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A0FF9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2A1B7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8ED87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DC46E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1B9FE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CD7F1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27E56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83D7D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0ED5F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5DB549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D3922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8B185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9EB83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E5AE4D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F6AEB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5FA4F" w:rsidR="009A6C64" w:rsidRPr="00BF7816" w:rsidRDefault="001A42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05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A8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B5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12A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74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C3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BA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F8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93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D4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F9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11B5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2B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2B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7E8EBE" w:rsidR="002D5CA1" w:rsidRPr="000D4B2E" w:rsidRDefault="001A4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1F6768" w:rsidR="002D5CA1" w:rsidRPr="000D4B2E" w:rsidRDefault="001A4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3717CB" w:rsidR="002D5CA1" w:rsidRPr="000D4B2E" w:rsidRDefault="001A4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5E3C5C" w:rsidR="002D5CA1" w:rsidRPr="000D4B2E" w:rsidRDefault="001A4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2C8BE1" w:rsidR="002D5CA1" w:rsidRPr="000D4B2E" w:rsidRDefault="001A4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A3879D" w:rsidR="002D5CA1" w:rsidRPr="000D4B2E" w:rsidRDefault="001A4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6D5626" w:rsidR="002D5CA1" w:rsidRPr="000D4B2E" w:rsidRDefault="001A42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3D3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6E9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BB9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F56E47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B9AAC1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8FE092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15E591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567F9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849B3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E532B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1B9FD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9BDE7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2C075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90387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18AF3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C6F2E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5F252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1A0A4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131B7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40DE5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27C71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97DE9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787EE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8C081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9BFB2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8759A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A179F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19383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BCB11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7C031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AC079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F9D81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B5A20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D4E50" w:rsidR="002D5CA1" w:rsidRPr="00BF7816" w:rsidRDefault="001A42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25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BD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BB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0A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88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61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A4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5C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F614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2B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2B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87EF5E" w:rsidR="007D7AC7" w:rsidRPr="000D4B2E" w:rsidRDefault="001A4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0487A9" w:rsidR="007D7AC7" w:rsidRPr="000D4B2E" w:rsidRDefault="001A4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CB7260" w:rsidR="007D7AC7" w:rsidRPr="000D4B2E" w:rsidRDefault="001A4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133767" w:rsidR="007D7AC7" w:rsidRPr="000D4B2E" w:rsidRDefault="001A4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7FD9BB" w:rsidR="007D7AC7" w:rsidRPr="000D4B2E" w:rsidRDefault="001A4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F453B2" w:rsidR="007D7AC7" w:rsidRPr="000D4B2E" w:rsidRDefault="001A4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E9F506" w:rsidR="007D7AC7" w:rsidRPr="000D4B2E" w:rsidRDefault="001A42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286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C62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56B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EBB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A1A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849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5B565F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97FAD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5FCE4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B4FC3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3E80C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D39DB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52306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2AC40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502BC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1F7C2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578BB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AA3BD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B3CAA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F66AB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5A654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53003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9F7D7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F55CD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5938E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F3B3E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388CA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171BB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5577E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71843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ED23B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44D7A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7A036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941A2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A1EFB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648C1" w:rsidR="007D7AC7" w:rsidRPr="00BF7816" w:rsidRDefault="001A42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20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E8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FC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D7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B6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D3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5237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B2DC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31A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CEA3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9C92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693A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A024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F32B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B4B5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DDBC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9DBB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A83F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2A1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A0B7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3B6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B264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E85F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CC0C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42B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