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D8E906" w:rsidR="00257CB9" w:rsidRPr="005677BF" w:rsidRDefault="00767C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566BA7" w:rsidR="004A7F4E" w:rsidRPr="005677BF" w:rsidRDefault="00767C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399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C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C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164ACD" w:rsidR="000D4B2E" w:rsidRPr="000D4B2E" w:rsidRDefault="00767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FB3FB" w:rsidR="000D4B2E" w:rsidRPr="000D4B2E" w:rsidRDefault="00767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585FA3" w:rsidR="000D4B2E" w:rsidRPr="000D4B2E" w:rsidRDefault="00767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D734B4" w:rsidR="000D4B2E" w:rsidRPr="000D4B2E" w:rsidRDefault="00767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7177BD" w:rsidR="000D4B2E" w:rsidRPr="000D4B2E" w:rsidRDefault="00767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6CDC2" w:rsidR="000D4B2E" w:rsidRPr="000D4B2E" w:rsidRDefault="00767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922B1A" w:rsidR="000D4B2E" w:rsidRPr="000D4B2E" w:rsidRDefault="00767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660A5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E0A7D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744E2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DC8BFB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71E12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D4AA9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CED8A8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F22D1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909DC1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AEA8B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699B9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E9D2E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34F89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50FDD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D4127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10970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8254A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9A53F3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0FFCF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6E78E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4ABAE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F448C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C8526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EC121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CE1BD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980CB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03D80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FF4D6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9B243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0CDEF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23010" w:rsidR="009A6C64" w:rsidRPr="00BF7816" w:rsidRDefault="00767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AC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A3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B4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7E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63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37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5F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184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4F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36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9D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46D7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C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C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05585B" w:rsidR="002D5CA1" w:rsidRPr="000D4B2E" w:rsidRDefault="00767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C3448" w:rsidR="002D5CA1" w:rsidRPr="000D4B2E" w:rsidRDefault="00767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E5A35" w:rsidR="002D5CA1" w:rsidRPr="000D4B2E" w:rsidRDefault="00767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BACEFC" w:rsidR="002D5CA1" w:rsidRPr="000D4B2E" w:rsidRDefault="00767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A09DD" w:rsidR="002D5CA1" w:rsidRPr="000D4B2E" w:rsidRDefault="00767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F6373A" w:rsidR="002D5CA1" w:rsidRPr="000D4B2E" w:rsidRDefault="00767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93A26" w:rsidR="002D5CA1" w:rsidRPr="000D4B2E" w:rsidRDefault="00767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156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063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2C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48179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BD4BE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798CF" w:rsidR="002D5CA1" w:rsidRPr="00767CC6" w:rsidRDefault="00767C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C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CF665B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779D8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5E755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D5872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766B4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39094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A5954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1A135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52579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683EC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3D146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6C906" w:rsidR="002D5CA1" w:rsidRPr="00767CC6" w:rsidRDefault="00767C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C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100C5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8C651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17B4D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9AD74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5FBB6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70927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8ADD4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61E9A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88E62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7F51F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8736D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BA040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A6F6A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C698E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473F0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D2F0C" w:rsidR="002D5CA1" w:rsidRPr="00BF7816" w:rsidRDefault="00767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2A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44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68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64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C2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1A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F4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62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5D1C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C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CC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DEA87" w:rsidR="007D7AC7" w:rsidRPr="000D4B2E" w:rsidRDefault="00767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3D90B8" w:rsidR="007D7AC7" w:rsidRPr="000D4B2E" w:rsidRDefault="00767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288C8" w:rsidR="007D7AC7" w:rsidRPr="000D4B2E" w:rsidRDefault="00767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9F8259" w:rsidR="007D7AC7" w:rsidRPr="000D4B2E" w:rsidRDefault="00767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4C7780" w:rsidR="007D7AC7" w:rsidRPr="000D4B2E" w:rsidRDefault="00767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518581" w:rsidR="007D7AC7" w:rsidRPr="000D4B2E" w:rsidRDefault="00767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DEA336" w:rsidR="007D7AC7" w:rsidRPr="000D4B2E" w:rsidRDefault="00767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ABA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25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AAC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2A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49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41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41602F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AF89E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C3147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001D2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A177E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6F01C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74F02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86475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C3E91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C0EC9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7D465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FB5C7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7FE5E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43491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C5E1E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BF06D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78F65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F6EB1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D95CE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B4086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29D6A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B92CC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DC466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20BDB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E34D7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25BF6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78EBB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0D615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8DCF2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08FB7" w:rsidR="007D7AC7" w:rsidRPr="00BF7816" w:rsidRDefault="00767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65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4E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5C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E79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3B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8F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B391F" w:rsidR="004A7F4E" w:rsidRDefault="00767CC6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247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1B5B0" w:rsidR="004A7F4E" w:rsidRDefault="00767CC6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1E51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ABF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FCB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9D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66A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4BB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F015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3BB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0E7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108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0B6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9C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53E6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75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63D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7CC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