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D6C0C" w:rsidR="00257CB9" w:rsidRPr="005677BF" w:rsidRDefault="002216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70681C" w:rsidR="004A7F4E" w:rsidRPr="005677BF" w:rsidRDefault="002216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0752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6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6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FAA5AB" w:rsidR="000D4B2E" w:rsidRPr="000D4B2E" w:rsidRDefault="0022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A5598" w:rsidR="000D4B2E" w:rsidRPr="000D4B2E" w:rsidRDefault="0022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55838A" w:rsidR="000D4B2E" w:rsidRPr="000D4B2E" w:rsidRDefault="0022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89040" w:rsidR="000D4B2E" w:rsidRPr="000D4B2E" w:rsidRDefault="0022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B42E8" w:rsidR="000D4B2E" w:rsidRPr="000D4B2E" w:rsidRDefault="0022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CDA7CE" w:rsidR="000D4B2E" w:rsidRPr="000D4B2E" w:rsidRDefault="0022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5C5AA" w:rsidR="000D4B2E" w:rsidRPr="000D4B2E" w:rsidRDefault="0022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3B432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076956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FD74F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EC06C5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81683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C249E0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9FF65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28515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941BD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C34C4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0E07B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F52F0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DA134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DC939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A8E18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782E5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AD7B9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BBF3A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75E1D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49B5C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A8C26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A13A4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D5E7C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217C1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4F5F4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5F5EB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A2BAD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92E40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E85CA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5D35D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909C3" w:rsidR="009A6C64" w:rsidRPr="00BF7816" w:rsidRDefault="0022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86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25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F7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68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6F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D3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17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DB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56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EB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42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258B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6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6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51F86" w:rsidR="002D5CA1" w:rsidRPr="000D4B2E" w:rsidRDefault="0022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3BE30" w:rsidR="002D5CA1" w:rsidRPr="000D4B2E" w:rsidRDefault="0022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705F3" w:rsidR="002D5CA1" w:rsidRPr="000D4B2E" w:rsidRDefault="0022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0AD97" w:rsidR="002D5CA1" w:rsidRPr="000D4B2E" w:rsidRDefault="0022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BCAED" w:rsidR="002D5CA1" w:rsidRPr="000D4B2E" w:rsidRDefault="0022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E2990" w:rsidR="002D5CA1" w:rsidRPr="000D4B2E" w:rsidRDefault="0022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C40AAB" w:rsidR="002D5CA1" w:rsidRPr="000D4B2E" w:rsidRDefault="0022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35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3D8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69A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5B6074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3DC7C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3B3E5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20821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20B87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AD90B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22947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6132C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C601A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43EC8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06C3F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DA6CC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F63B5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2804D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BF9DF" w:rsidR="002D5CA1" w:rsidRPr="00221601" w:rsidRDefault="002216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6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D8ECB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E7CD9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A82C4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7514B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6F59F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1E7A9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17D20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EA4FF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85D12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7CF2C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2EFA2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F6C29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A5174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C4D4E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4D221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CCD03" w:rsidR="002D5CA1" w:rsidRPr="00BF7816" w:rsidRDefault="0022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1B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CA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20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81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5F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FB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1E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74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622C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6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6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F67BE" w:rsidR="007D7AC7" w:rsidRPr="000D4B2E" w:rsidRDefault="0022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1D22C" w:rsidR="007D7AC7" w:rsidRPr="000D4B2E" w:rsidRDefault="0022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519D8B" w:rsidR="007D7AC7" w:rsidRPr="000D4B2E" w:rsidRDefault="0022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640C0" w:rsidR="007D7AC7" w:rsidRPr="000D4B2E" w:rsidRDefault="0022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D227E" w:rsidR="007D7AC7" w:rsidRPr="000D4B2E" w:rsidRDefault="0022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7C68D" w:rsidR="007D7AC7" w:rsidRPr="000D4B2E" w:rsidRDefault="0022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3BE3D" w:rsidR="007D7AC7" w:rsidRPr="000D4B2E" w:rsidRDefault="0022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97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F8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E80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80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91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61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63032F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11AEF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8067C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CA57B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A9322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25A25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C362B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F9564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A26E2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FE83D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9D0EA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A6516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2ED07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B4994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AF033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EA391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B8C78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AC83D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2DF69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91A15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092B5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7FC9F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BBBC7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CD9C9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9066C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0389A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504CB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F1BAA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BE656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EB7BE" w:rsidR="007D7AC7" w:rsidRPr="00BF7816" w:rsidRDefault="0022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BB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F9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D5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AA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09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60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D03A9" w:rsidR="004A7F4E" w:rsidRDefault="0022160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B267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27E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92A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C4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209F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3F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649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61B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CEF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32F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1BF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54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B97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2A4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F65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D6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3FAB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160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