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DA3D8" w:rsidR="00257CB9" w:rsidRPr="005677BF" w:rsidRDefault="00845C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B4C392" w:rsidR="004A7F4E" w:rsidRPr="005677BF" w:rsidRDefault="00845C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B1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AD8B8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7EB11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970E9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B6C17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24E1A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B0AF0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BBAEA" w:rsidR="000D4B2E" w:rsidRPr="000D4B2E" w:rsidRDefault="00845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0CD20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E5E3C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FD0C1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487B5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6E28D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C3EF8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16667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8C4F5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58869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65D00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68143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7F391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90362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9DF94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A6344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57516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ED0C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B94CD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2767D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B4E0A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B90FA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A20BE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D5B82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FDF7C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FF4BA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DF132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02D49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83A4C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971C8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0C1DB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F992C" w:rsidR="009A6C64" w:rsidRPr="00BF7816" w:rsidRDefault="00845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42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26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0C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18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AB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FF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A6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8D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58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03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D0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F48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84300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EE428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D6EFE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C8F7D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38798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2FD3E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FA7EF" w:rsidR="002D5CA1" w:rsidRPr="000D4B2E" w:rsidRDefault="00845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66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9F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C2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896B5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4CDAF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75B4D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CD83B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4512F" w:rsidR="002D5CA1" w:rsidRPr="00845CF4" w:rsidRDefault="00845C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C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02F0D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1099B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7676C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2EFBE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B8626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2046F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17BA9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419AC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6B73E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5328E" w:rsidR="002D5CA1" w:rsidRPr="00845CF4" w:rsidRDefault="00845C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C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34D73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B2659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2DB3F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38B9B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D520E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AED4B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F1DE4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9B0F1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30BFF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9E71F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B9006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315ED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00FD7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5D295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F940C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FE7B4" w:rsidR="002D5CA1" w:rsidRPr="00BF7816" w:rsidRDefault="00845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8B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78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66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10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60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C9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84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D8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FF8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C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28D7E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5593AF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743AF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4B3D7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22350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B6BEB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50B54" w:rsidR="007D7AC7" w:rsidRPr="000D4B2E" w:rsidRDefault="00845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6C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A3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CD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8C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0F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EE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A4E6C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05E25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53904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0B306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71784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E8C52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8210F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B2F18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5CDAB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2AFAF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5428E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32F2C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2FAAE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38D04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D0838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8B0F5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5A8C9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C4702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063F4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88ACE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065A8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EFA03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E674F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73E23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AEB29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38DE6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FA33D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02136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28FF8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44E86" w:rsidR="007D7AC7" w:rsidRPr="00BF7816" w:rsidRDefault="00845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54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E8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FE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8B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E7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09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B50B7" w:rsidR="004A7F4E" w:rsidRDefault="00845CF4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3BB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9DA50" w:rsidR="004A7F4E" w:rsidRDefault="00845CF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E72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D1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169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CC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B7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BC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DC1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F5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2D5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2B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DC7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34E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72C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A5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22F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CF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