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CDA3D8" w:rsidR="00257CB9" w:rsidRPr="005677BF" w:rsidRDefault="00845C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2B4C392" w:rsidR="004A7F4E" w:rsidRPr="005677BF" w:rsidRDefault="00845C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8B1C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CF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CF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0AD8B8" w:rsidR="000D4B2E" w:rsidRPr="000D4B2E" w:rsidRDefault="00845C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E7EB11" w:rsidR="000D4B2E" w:rsidRPr="000D4B2E" w:rsidRDefault="00845C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E970E9" w:rsidR="000D4B2E" w:rsidRPr="000D4B2E" w:rsidRDefault="00845C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2B6C17" w:rsidR="000D4B2E" w:rsidRPr="000D4B2E" w:rsidRDefault="00845C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024E1A" w:rsidR="000D4B2E" w:rsidRPr="000D4B2E" w:rsidRDefault="00845C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AB0AF0" w:rsidR="000D4B2E" w:rsidRPr="000D4B2E" w:rsidRDefault="00845C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ABBAEA" w:rsidR="000D4B2E" w:rsidRPr="000D4B2E" w:rsidRDefault="00845C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20CD20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9E5E3C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2FD0C1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487B5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56E28D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9C3EF8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916667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78C4F5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58869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F65D00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68143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7F391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90362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9DF94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A6344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57516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CED0C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B94CD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C2767D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B4E0A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B90FA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A20BE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D5B82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9FDF7C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8FF4BA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3DF132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02D49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83A4C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971C8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20C1DB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F992C" w:rsidR="009A6C64" w:rsidRPr="00BF7816" w:rsidRDefault="00845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F42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26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0C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18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AB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FF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A6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8D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58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03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D0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F485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CF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CF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184300" w:rsidR="002D5CA1" w:rsidRPr="000D4B2E" w:rsidRDefault="00845C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1EE428" w:rsidR="002D5CA1" w:rsidRPr="000D4B2E" w:rsidRDefault="00845C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BD6EFE" w:rsidR="002D5CA1" w:rsidRPr="000D4B2E" w:rsidRDefault="00845C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9C8F7D" w:rsidR="002D5CA1" w:rsidRPr="000D4B2E" w:rsidRDefault="00845C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38798" w:rsidR="002D5CA1" w:rsidRPr="000D4B2E" w:rsidRDefault="00845C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02FD3E" w:rsidR="002D5CA1" w:rsidRPr="000D4B2E" w:rsidRDefault="00845C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FFA7EF" w:rsidR="002D5CA1" w:rsidRPr="000D4B2E" w:rsidRDefault="00845C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966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D9F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0C2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5896B5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74CDAF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375B4D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ACD83B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4512F" w:rsidR="002D5CA1" w:rsidRPr="00845CF4" w:rsidRDefault="00845C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CF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02F0D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1099B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7676C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2EFBE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EB8626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2046F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17BA9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419AC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6B73E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5328E" w:rsidR="002D5CA1" w:rsidRPr="00845CF4" w:rsidRDefault="00845C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CF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34D73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B2659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2DB3F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38B9B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D520E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AED4B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F1DE4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9B0F1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30BFF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9E71F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B9006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315ED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00FD7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5D295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F940C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FE7B4" w:rsidR="002D5CA1" w:rsidRPr="00BF7816" w:rsidRDefault="00845C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8B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78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66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10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60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C9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84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D8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EFF8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CF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CF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A28D7E" w:rsidR="007D7AC7" w:rsidRPr="000D4B2E" w:rsidRDefault="00845C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5593AF" w:rsidR="007D7AC7" w:rsidRPr="000D4B2E" w:rsidRDefault="00845C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0743AF" w:rsidR="007D7AC7" w:rsidRPr="000D4B2E" w:rsidRDefault="00845C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24B3D7" w:rsidR="007D7AC7" w:rsidRPr="000D4B2E" w:rsidRDefault="00845C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722350" w:rsidR="007D7AC7" w:rsidRPr="000D4B2E" w:rsidRDefault="00845C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1B6BEB" w:rsidR="007D7AC7" w:rsidRPr="000D4B2E" w:rsidRDefault="00845C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F50B54" w:rsidR="007D7AC7" w:rsidRPr="000D4B2E" w:rsidRDefault="00845C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56C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FA3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1CD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98C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80F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EEE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EA4E6C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05E25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53904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0B306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71784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E8C52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8210F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B2F18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5CDAB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2AFAF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5428E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32F2C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2FAAE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38D04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D0838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8B0F5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5A8C9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C4702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063F4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88ACE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065A8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EFA03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8E674F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73E23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AEB29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538DE6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FA33D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02136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28FF8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44E86" w:rsidR="007D7AC7" w:rsidRPr="00BF7816" w:rsidRDefault="00845C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54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E8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FE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8B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E7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C09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4B50B7" w:rsidR="004A7F4E" w:rsidRDefault="00845CF4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D3BB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89DA50" w:rsidR="004A7F4E" w:rsidRDefault="00845CF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DE72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8D14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E169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4CCC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AB78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BCF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DC1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3F57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2D5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02B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5DC7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34E7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C72C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9A5C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F22F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5CF4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