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5B481A" w:rsidR="00257CB9" w:rsidRPr="005677BF" w:rsidRDefault="008E1A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AB8428" w:rsidR="004A7F4E" w:rsidRPr="005677BF" w:rsidRDefault="008E1A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F90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AB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A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4AD63" w:rsidR="000D4B2E" w:rsidRPr="000D4B2E" w:rsidRDefault="008E1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FE068" w:rsidR="000D4B2E" w:rsidRPr="000D4B2E" w:rsidRDefault="008E1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339E05" w:rsidR="000D4B2E" w:rsidRPr="000D4B2E" w:rsidRDefault="008E1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8E5220" w:rsidR="000D4B2E" w:rsidRPr="000D4B2E" w:rsidRDefault="008E1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B67F04" w:rsidR="000D4B2E" w:rsidRPr="000D4B2E" w:rsidRDefault="008E1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E89156" w:rsidR="000D4B2E" w:rsidRPr="000D4B2E" w:rsidRDefault="008E1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E75AA3" w:rsidR="000D4B2E" w:rsidRPr="000D4B2E" w:rsidRDefault="008E1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FCF1F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FACAD2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E486E6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A34F7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68425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85EB8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B1678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A7D74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020EA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53F8C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3F0FA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BC524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1149D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C5CAA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F5D56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6695E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309FC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B9E68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5D49A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EC751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12FC1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672B0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79455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14A3E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37029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6F0AA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30CA1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F2282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BEEFC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607EA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83F15" w:rsidR="009A6C64" w:rsidRPr="00BF7816" w:rsidRDefault="008E1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8B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63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76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87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82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D1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44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10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F0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25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EB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D177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AB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A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0E4B8" w:rsidR="002D5CA1" w:rsidRPr="000D4B2E" w:rsidRDefault="008E1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00316A" w:rsidR="002D5CA1" w:rsidRPr="000D4B2E" w:rsidRDefault="008E1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B0A9C" w:rsidR="002D5CA1" w:rsidRPr="000D4B2E" w:rsidRDefault="008E1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8912E" w:rsidR="002D5CA1" w:rsidRPr="000D4B2E" w:rsidRDefault="008E1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E7502" w:rsidR="002D5CA1" w:rsidRPr="000D4B2E" w:rsidRDefault="008E1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217C3" w:rsidR="002D5CA1" w:rsidRPr="000D4B2E" w:rsidRDefault="008E1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E1A46" w:rsidR="002D5CA1" w:rsidRPr="000D4B2E" w:rsidRDefault="008E1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3F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99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73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F9BB75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2E6C6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E09A51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B7614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AD900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EA652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7415F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2DF8C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4B003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DBC2D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5ACB2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5F30C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02EC1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B441F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03C0C" w:rsidR="002D5CA1" w:rsidRPr="008E1AB2" w:rsidRDefault="008E1A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F8AA8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F9D32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75759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25956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1294E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2A5CE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348F0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E7FB4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DCAFD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8BCAC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2666F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3518D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1A139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9135D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D33EC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5B6CD" w:rsidR="002D5CA1" w:rsidRPr="00BF7816" w:rsidRDefault="008E1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2A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5F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CD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89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7F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BF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F3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10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E698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AB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A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22C6A5" w:rsidR="007D7AC7" w:rsidRPr="000D4B2E" w:rsidRDefault="008E1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E04E5F" w:rsidR="007D7AC7" w:rsidRPr="000D4B2E" w:rsidRDefault="008E1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DEEC4E" w:rsidR="007D7AC7" w:rsidRPr="000D4B2E" w:rsidRDefault="008E1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65FC6E" w:rsidR="007D7AC7" w:rsidRPr="000D4B2E" w:rsidRDefault="008E1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1A448" w:rsidR="007D7AC7" w:rsidRPr="000D4B2E" w:rsidRDefault="008E1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F6414" w:rsidR="007D7AC7" w:rsidRPr="000D4B2E" w:rsidRDefault="008E1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EECF4E" w:rsidR="007D7AC7" w:rsidRPr="000D4B2E" w:rsidRDefault="008E1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BE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BA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23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BA6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720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26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AC4A0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2CE30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273A5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433CA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6EEF7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069C0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A144F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E22C4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B53FE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D31E8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6117A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DD004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639A2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CA753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3C96C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C1374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E9C5E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38800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5F356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304D5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17E54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0E1EF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0095F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09645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57B24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3A07D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B3BB3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95856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12921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0D695" w:rsidR="007D7AC7" w:rsidRPr="00BF7816" w:rsidRDefault="008E1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4C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5D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5E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39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9A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CC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828E5A" w:rsidR="004A7F4E" w:rsidRDefault="008E1AB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58D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E1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05B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B8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FE0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3B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FA64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75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02E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32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3C22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19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EBF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645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BEF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E18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8DB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1AB2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