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84718" w:rsidR="00257CB9" w:rsidRPr="005677BF" w:rsidRDefault="003003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1EDED6" w:rsidR="004A7F4E" w:rsidRPr="005677BF" w:rsidRDefault="003003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02F8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3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3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46915" w:rsidR="000D4B2E" w:rsidRPr="000D4B2E" w:rsidRDefault="00300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FB67A" w:rsidR="000D4B2E" w:rsidRPr="000D4B2E" w:rsidRDefault="00300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0D600" w:rsidR="000D4B2E" w:rsidRPr="000D4B2E" w:rsidRDefault="00300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83334E" w:rsidR="000D4B2E" w:rsidRPr="000D4B2E" w:rsidRDefault="00300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48E638" w:rsidR="000D4B2E" w:rsidRPr="000D4B2E" w:rsidRDefault="00300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A152F1" w:rsidR="000D4B2E" w:rsidRPr="000D4B2E" w:rsidRDefault="00300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ED5C2" w:rsidR="000D4B2E" w:rsidRPr="000D4B2E" w:rsidRDefault="00300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0967C9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422F0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556E2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FC48C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98566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666884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293F3E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01BB8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4107E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A3B25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8C61C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BE4FD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6FF5B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ADE12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34F2F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69DAE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61F59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318CD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71ED6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E416A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B5499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7DF85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10551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4E0B5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8B809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7ADD6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5B1EA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796E0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7503E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A7CF1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1826D" w:rsidR="009A6C64" w:rsidRPr="00BF7816" w:rsidRDefault="00300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59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E9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27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B3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8B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30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CB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F3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AF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CA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35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35A3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3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3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B9E778" w:rsidR="002D5CA1" w:rsidRPr="000D4B2E" w:rsidRDefault="00300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49E76" w:rsidR="002D5CA1" w:rsidRPr="000D4B2E" w:rsidRDefault="00300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66DA1" w:rsidR="002D5CA1" w:rsidRPr="000D4B2E" w:rsidRDefault="00300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F3E448" w:rsidR="002D5CA1" w:rsidRPr="000D4B2E" w:rsidRDefault="00300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E82857" w:rsidR="002D5CA1" w:rsidRPr="000D4B2E" w:rsidRDefault="00300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BEDAA3" w:rsidR="002D5CA1" w:rsidRPr="000D4B2E" w:rsidRDefault="00300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BCCEE" w:rsidR="002D5CA1" w:rsidRPr="000D4B2E" w:rsidRDefault="00300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86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0A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5B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6CAA3B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6060A6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41941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8518BE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AD43A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1142F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218DC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58D2E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6E823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7D0BD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9A763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7819B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3230B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A2210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DECC4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F7276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2A68C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96FB4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3189F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6522A" w:rsidR="002D5CA1" w:rsidRPr="00300379" w:rsidRDefault="003003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3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DC1B5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26B54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3EC88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9F440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7D66E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8EF98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848C7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49913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8B11C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7B5B6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EEABF" w:rsidR="002D5CA1" w:rsidRPr="00BF7816" w:rsidRDefault="00300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06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50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31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BF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F0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D6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79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1D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3C70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3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3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04A849" w:rsidR="007D7AC7" w:rsidRPr="000D4B2E" w:rsidRDefault="00300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AA063" w:rsidR="007D7AC7" w:rsidRPr="000D4B2E" w:rsidRDefault="00300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73F18" w:rsidR="007D7AC7" w:rsidRPr="000D4B2E" w:rsidRDefault="00300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1319C1" w:rsidR="007D7AC7" w:rsidRPr="000D4B2E" w:rsidRDefault="00300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43A5E7" w:rsidR="007D7AC7" w:rsidRPr="000D4B2E" w:rsidRDefault="00300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76A91" w:rsidR="007D7AC7" w:rsidRPr="000D4B2E" w:rsidRDefault="00300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ED829" w:rsidR="007D7AC7" w:rsidRPr="000D4B2E" w:rsidRDefault="00300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C8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92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7B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F2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6F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B36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34E9D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DC776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0A1A1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9735F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BF287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B13C7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F16F9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C41F0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71DC9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CAABB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39E69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76C2C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80911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01921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35B28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2E68F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A15A8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F8E7B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6BE20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3BA86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E1EC6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715F2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5E0B3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82DDE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830C0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E1B54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D2D32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98ECB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D77AD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30AE0" w:rsidR="007D7AC7" w:rsidRPr="00BF7816" w:rsidRDefault="00300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50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DC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07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5F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96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5D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C5AC4B" w:rsidR="004A7F4E" w:rsidRDefault="00300379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990A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30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2DA1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367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BA2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30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824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69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E4D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94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DCB9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10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2DF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CE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0999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1D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C1D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037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