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5757EB" w:rsidR="00257CB9" w:rsidRPr="005677BF" w:rsidRDefault="00632D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4B9F5A" w:rsidR="004A7F4E" w:rsidRPr="005677BF" w:rsidRDefault="00632D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EC28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2D5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2D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659681" w:rsidR="000D4B2E" w:rsidRPr="000D4B2E" w:rsidRDefault="00632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84D3E9" w:rsidR="000D4B2E" w:rsidRPr="000D4B2E" w:rsidRDefault="00632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346C44" w:rsidR="000D4B2E" w:rsidRPr="000D4B2E" w:rsidRDefault="00632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09FB99" w:rsidR="000D4B2E" w:rsidRPr="000D4B2E" w:rsidRDefault="00632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E8E079" w:rsidR="000D4B2E" w:rsidRPr="000D4B2E" w:rsidRDefault="00632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0295A7" w:rsidR="000D4B2E" w:rsidRPr="000D4B2E" w:rsidRDefault="00632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BB4B52" w:rsidR="000D4B2E" w:rsidRPr="000D4B2E" w:rsidRDefault="00632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771369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ED671D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20C11C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4626DD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181B64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85A32A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BE0620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D6394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28C912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3D63F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D285B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623F5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10D5BA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D376F7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2B35B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ABBF5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6D5EF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4D6CA1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18F278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0B2822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6EF070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7A1157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485AD6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2F9369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129B87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C952F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15AAA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95A65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BB1CE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064EF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B1C3D" w:rsidR="009A6C64" w:rsidRPr="00BF7816" w:rsidRDefault="00632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4718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855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A02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C0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F9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2F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033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83C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AF0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C0B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F58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D089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2D5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2D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8125D9" w:rsidR="002D5CA1" w:rsidRPr="000D4B2E" w:rsidRDefault="00632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DE207A" w:rsidR="002D5CA1" w:rsidRPr="000D4B2E" w:rsidRDefault="00632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7D523F" w:rsidR="002D5CA1" w:rsidRPr="000D4B2E" w:rsidRDefault="00632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BC7D06" w:rsidR="002D5CA1" w:rsidRPr="000D4B2E" w:rsidRDefault="00632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83B231" w:rsidR="002D5CA1" w:rsidRPr="000D4B2E" w:rsidRDefault="00632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BC69D4" w:rsidR="002D5CA1" w:rsidRPr="000D4B2E" w:rsidRDefault="00632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1F3516" w:rsidR="002D5CA1" w:rsidRPr="000D4B2E" w:rsidRDefault="00632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98A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9C1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284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914F5C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0C66BD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4CF146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E6C9E0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D422E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EBE88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573E8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80072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38499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A2096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76DA8D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7110E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59BE30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DEF15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3F409" w:rsidR="002D5CA1" w:rsidRPr="00632D55" w:rsidRDefault="00632D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D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076C2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DC3C32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CA15C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71A89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4450E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9A591D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7160E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16B91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95852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5F914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41455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2469F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0B5D8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EC20B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67679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19FFD3" w:rsidR="002D5CA1" w:rsidRPr="00BF7816" w:rsidRDefault="00632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7F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C5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49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6D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1E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305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81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1F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17A1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2D5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2D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FDAADB" w:rsidR="007D7AC7" w:rsidRPr="000D4B2E" w:rsidRDefault="00632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062F2A" w:rsidR="007D7AC7" w:rsidRPr="000D4B2E" w:rsidRDefault="00632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97D2FC" w:rsidR="007D7AC7" w:rsidRPr="000D4B2E" w:rsidRDefault="00632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ED80D5" w:rsidR="007D7AC7" w:rsidRPr="000D4B2E" w:rsidRDefault="00632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3855BC" w:rsidR="007D7AC7" w:rsidRPr="000D4B2E" w:rsidRDefault="00632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A6A199" w:rsidR="007D7AC7" w:rsidRPr="000D4B2E" w:rsidRDefault="00632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B752C1" w:rsidR="007D7AC7" w:rsidRPr="000D4B2E" w:rsidRDefault="00632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525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E14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63B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040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9B0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75D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BEFC07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EAB234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ABA7B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026E4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D5B89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4AD86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CBF4C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7D95D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64ED2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D6942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AA22E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15CAB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BEBA8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477AE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AC7F1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8A905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E3A4D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D2305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D712A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91B07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EE943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7C87BE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963F3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417AF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5CF6D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6F947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1C015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A683F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842584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D4B09" w:rsidR="007D7AC7" w:rsidRPr="00BF7816" w:rsidRDefault="00632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49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A2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B7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70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03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12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C7ED03" w:rsidR="004A7F4E" w:rsidRDefault="00632D5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0A45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2C56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16D8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F909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69F4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EA2D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E45D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E432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DE9B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7161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0A86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BF6D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C443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D1BE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5151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88FA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AF06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2D55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