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5344B" w:rsidR="00257CB9" w:rsidRPr="005677BF" w:rsidRDefault="008C02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C7D073" w:rsidR="004A7F4E" w:rsidRPr="005677BF" w:rsidRDefault="008C02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75C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CF28E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0F5AE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1B105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73A2BD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2B6A73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6F185D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B3B61" w:rsidR="000D4B2E" w:rsidRPr="000D4B2E" w:rsidRDefault="008C0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91F16B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D0B7D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E6B4C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DB1C0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7D019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1FBBF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95F3B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2B6EE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F6C9F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6B612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4D77A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38002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AA6B0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27F95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6DAF9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3366F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0A5BF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5ACB0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BE472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6410A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C0E45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8B93D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6CA97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84C55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94A1E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1A02B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65610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CCD21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F910A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3C571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F302B" w:rsidR="009A6C64" w:rsidRPr="00BF7816" w:rsidRDefault="008C0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7C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44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B9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97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FE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99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45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A0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7D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16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AD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0186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A763C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40ACE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FD0FC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BF536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6AB11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5093E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06AA9" w:rsidR="002D5CA1" w:rsidRPr="000D4B2E" w:rsidRDefault="008C0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904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D2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C7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466B7" w:rsidR="002D5CA1" w:rsidRPr="008C0228" w:rsidRDefault="008C02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D6AC0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82B2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5C827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DD49E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E7F2E" w:rsidR="002D5CA1" w:rsidRPr="008C0228" w:rsidRDefault="008C02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8BFF6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F2EC5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39274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53D78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5F31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F38CC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9908D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95976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1DE1F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C802D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4FF65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3C97A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19AD8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011AF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5495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F9ABF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45BB8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ADB85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C508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18F6B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49E35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68402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6DB1E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4DD81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891E7" w:rsidR="002D5CA1" w:rsidRPr="00BF7816" w:rsidRDefault="008C0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23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ED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AA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6A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D5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8D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C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18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50A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2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971EB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D1438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F5E2F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CD33D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EA55E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F3533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25B2C" w:rsidR="007D7AC7" w:rsidRPr="000D4B2E" w:rsidRDefault="008C0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44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99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0D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27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42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6EA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FFC4B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AF55F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56C19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C57BC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8CF9B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25177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1064F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359A6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7D75B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4A3B6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023E8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B8890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C50F7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341E2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BBEDD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8FA0F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D0E8B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9B918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303A4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84085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2BD60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81C46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66DC8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7EB82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2BD99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24A42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A65F7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01F54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01515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96CA3" w:rsidR="007D7AC7" w:rsidRPr="00BF7816" w:rsidRDefault="008C0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97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D9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0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D9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16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A6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ACF2B" w:rsidR="004A7F4E" w:rsidRDefault="008C0228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361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BF8B93" w:rsidR="004A7F4E" w:rsidRDefault="008C0228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CEC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21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A94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78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929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BA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90D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44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8B9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07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5E9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C3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B73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8B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337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0228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