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C5344B" w:rsidR="00257CB9" w:rsidRPr="005677BF" w:rsidRDefault="008C02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C7D073" w:rsidR="004A7F4E" w:rsidRPr="005677BF" w:rsidRDefault="008C02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575C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2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2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CF28E" w:rsidR="000D4B2E" w:rsidRPr="000D4B2E" w:rsidRDefault="008C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0F5AE" w:rsidR="000D4B2E" w:rsidRPr="000D4B2E" w:rsidRDefault="008C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41B105" w:rsidR="000D4B2E" w:rsidRPr="000D4B2E" w:rsidRDefault="008C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73A2BD" w:rsidR="000D4B2E" w:rsidRPr="000D4B2E" w:rsidRDefault="008C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2B6A73" w:rsidR="000D4B2E" w:rsidRPr="000D4B2E" w:rsidRDefault="008C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6F185D" w:rsidR="000D4B2E" w:rsidRPr="000D4B2E" w:rsidRDefault="008C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B3B61" w:rsidR="000D4B2E" w:rsidRPr="000D4B2E" w:rsidRDefault="008C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91F16B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D0B7D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E6B4C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4DB1C0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7D019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1FBBF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95F3B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2B6EE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F6C9F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6B612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4D77A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38002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AA6B0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27F95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6DAF9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3366F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0A5BF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5ACB0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BE472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6410A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C0E45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8B93D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6CA97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84C55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94A1E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1A02B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65610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CCD21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F910A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3C571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F302B" w:rsidR="009A6C64" w:rsidRPr="00BF7816" w:rsidRDefault="008C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7C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44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B9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97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FE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99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45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A0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7D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16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AD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0186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2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2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1A763C" w:rsidR="002D5CA1" w:rsidRPr="000D4B2E" w:rsidRDefault="008C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40ACE" w:rsidR="002D5CA1" w:rsidRPr="000D4B2E" w:rsidRDefault="008C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FD0FC" w:rsidR="002D5CA1" w:rsidRPr="000D4B2E" w:rsidRDefault="008C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2BF536" w:rsidR="002D5CA1" w:rsidRPr="000D4B2E" w:rsidRDefault="008C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46AB11" w:rsidR="002D5CA1" w:rsidRPr="000D4B2E" w:rsidRDefault="008C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65093E" w:rsidR="002D5CA1" w:rsidRPr="000D4B2E" w:rsidRDefault="008C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06AA9" w:rsidR="002D5CA1" w:rsidRPr="000D4B2E" w:rsidRDefault="008C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904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CD2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C7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466B7" w:rsidR="002D5CA1" w:rsidRPr="008C0228" w:rsidRDefault="008C02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2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D6AC0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82B22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5C8272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DD49E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E7F2E" w:rsidR="002D5CA1" w:rsidRPr="008C0228" w:rsidRDefault="008C02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2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8BFF6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F2EC5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39274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53D78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5F312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F38CC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9908D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95976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1DE1F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C802D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4FF65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3C97A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19AD8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011AF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54952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F9ABF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45BB8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ADB85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C5082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18F6B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49E35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68402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6DB1E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4DD81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891E7" w:rsidR="002D5CA1" w:rsidRPr="00BF7816" w:rsidRDefault="008C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23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ED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AA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6A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D5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8D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C5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18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B50A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2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2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971EB" w:rsidR="007D7AC7" w:rsidRPr="000D4B2E" w:rsidRDefault="008C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D1438" w:rsidR="007D7AC7" w:rsidRPr="000D4B2E" w:rsidRDefault="008C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1F5E2F" w:rsidR="007D7AC7" w:rsidRPr="000D4B2E" w:rsidRDefault="008C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CD33D" w:rsidR="007D7AC7" w:rsidRPr="000D4B2E" w:rsidRDefault="008C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EA55E" w:rsidR="007D7AC7" w:rsidRPr="000D4B2E" w:rsidRDefault="008C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F3533" w:rsidR="007D7AC7" w:rsidRPr="000D4B2E" w:rsidRDefault="008C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425B2C" w:rsidR="007D7AC7" w:rsidRPr="000D4B2E" w:rsidRDefault="008C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44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99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80D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27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942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6EA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6FFC4B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AF55F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56C19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C57BC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8CF9B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25177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1064F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359A6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7D75B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4A3B6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023E8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B8890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C50F7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341E2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BBEDD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8FA0F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D0E8B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9B918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303A4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84085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2BD60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81C46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66DC8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7EB82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2BD99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24A42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A65F7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01F54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01515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96CA3" w:rsidR="007D7AC7" w:rsidRPr="00BF7816" w:rsidRDefault="008C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97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D9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05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D9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16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A6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ACF2B" w:rsidR="004A7F4E" w:rsidRDefault="008C0228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0361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BF8B93" w:rsidR="004A7F4E" w:rsidRDefault="008C0228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CCEC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21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AA94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78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929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BA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690D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44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8B9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07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65E9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C3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B73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E8B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337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0228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