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D7212" w:rsidR="00257CB9" w:rsidRPr="005677BF" w:rsidRDefault="00A53B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95B083" w:rsidR="004A7F4E" w:rsidRPr="005677BF" w:rsidRDefault="00A53B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4D1C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B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B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9FCC5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F7F3E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BED50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F428C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7BDCE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1462B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08598" w:rsidR="000D4B2E" w:rsidRPr="000D4B2E" w:rsidRDefault="00A53B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0DAEF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0EAB3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0ACB5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B2554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217CF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E00D8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621A6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BFF7C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FDBC4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6C898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F1DD2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D32A4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85F9E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76D3E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692EB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79B53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32114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2590A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A619C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B9888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68B39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7B591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FE33C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0A782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0BF55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A73C9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72EA9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BD7A6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EF540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86993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6B2DB" w:rsidR="009A6C64" w:rsidRPr="00BF7816" w:rsidRDefault="00A53B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88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1C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0B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F9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55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B1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DA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0F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06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24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7D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75D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B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B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3D2D1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E3498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E1840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D734A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0AAC3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BE869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A8C3F" w:rsidR="002D5CA1" w:rsidRPr="000D4B2E" w:rsidRDefault="00A53B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AB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8B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9D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1915F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6119A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43702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F8553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20D14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88853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04F13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6D55C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1E21E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2CC85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28435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BEC6D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68668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1C4AD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424D5" w:rsidR="002D5CA1" w:rsidRPr="00A53B11" w:rsidRDefault="00A53B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B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97DAD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DD18B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355C3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6384D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EDA89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53E12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70422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15CE3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06E68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6F0FD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F8C77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3762B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4930F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2F39B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86A12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F1086" w:rsidR="002D5CA1" w:rsidRPr="00BF7816" w:rsidRDefault="00A53B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9B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33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59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B4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63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F2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7F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10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E27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B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B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D9F15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6BC30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78F83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4B8233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7484A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161AB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A9528" w:rsidR="007D7AC7" w:rsidRPr="000D4B2E" w:rsidRDefault="00A53B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7D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6E3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B5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F7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C9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9F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A857D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0EBAF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49C92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8A806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E4E1F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D691E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7344E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C1D7D" w:rsidR="007D7AC7" w:rsidRPr="00A53B11" w:rsidRDefault="00A53B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B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5E8A8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DF41B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98BBB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CDD7C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AE86A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D8648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17B67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23FAF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63A88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61C68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D6255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95A18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F621C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193B0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58BDF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9A6C0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AA142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6357D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EE585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44102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CFDC9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4CE26" w:rsidR="007D7AC7" w:rsidRPr="00BF7816" w:rsidRDefault="00A53B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57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0B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B3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20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9B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84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A8314B" w:rsidR="004A7F4E" w:rsidRDefault="00A53B11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566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0540A" w:rsidR="004A7F4E" w:rsidRDefault="00A53B11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2B1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C1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4DC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14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B48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0EF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B6A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E5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1F3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B2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604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1D6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26B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C1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7C8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3B1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