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2AAB2" w:rsidR="00257CB9" w:rsidRPr="005677BF" w:rsidRDefault="00885D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FFB821" w:rsidR="004A7F4E" w:rsidRPr="005677BF" w:rsidRDefault="00885D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538E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9D562" w:rsidR="000D4B2E" w:rsidRPr="000D4B2E" w:rsidRDefault="00885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53F049" w:rsidR="000D4B2E" w:rsidRPr="000D4B2E" w:rsidRDefault="00885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92AF59" w:rsidR="000D4B2E" w:rsidRPr="000D4B2E" w:rsidRDefault="00885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3DF73" w:rsidR="000D4B2E" w:rsidRPr="000D4B2E" w:rsidRDefault="00885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001D9" w:rsidR="000D4B2E" w:rsidRPr="000D4B2E" w:rsidRDefault="00885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E4FDA" w:rsidR="000D4B2E" w:rsidRPr="000D4B2E" w:rsidRDefault="00885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4C731" w:rsidR="000D4B2E" w:rsidRPr="000D4B2E" w:rsidRDefault="00885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0FC56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AD23B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86C76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70D75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BFA33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E69B0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01ED17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5F441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6FADE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2BF28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F92CB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2364D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015C9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B0978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19770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95CF0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AB041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D0AEA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FABBA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B6C4D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ED625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AF6A2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47836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C7843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18B8C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86E79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983EC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EB650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99130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1CE2B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43A3C" w:rsidR="009A6C64" w:rsidRPr="00BF7816" w:rsidRDefault="00885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AD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09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AC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1F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C1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8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16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6C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CF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30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7B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832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C7401" w:rsidR="002D5CA1" w:rsidRPr="000D4B2E" w:rsidRDefault="00885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B8B9C5" w:rsidR="002D5CA1" w:rsidRPr="000D4B2E" w:rsidRDefault="00885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FE87C" w:rsidR="002D5CA1" w:rsidRPr="000D4B2E" w:rsidRDefault="00885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09D70" w:rsidR="002D5CA1" w:rsidRPr="000D4B2E" w:rsidRDefault="00885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BF703" w:rsidR="002D5CA1" w:rsidRPr="000D4B2E" w:rsidRDefault="00885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0B90A" w:rsidR="002D5CA1" w:rsidRPr="000D4B2E" w:rsidRDefault="00885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CAD50" w:rsidR="002D5CA1" w:rsidRPr="000D4B2E" w:rsidRDefault="00885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64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5A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1E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39686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78E18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465CF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5813B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D8E29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5E0F3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C5065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77F90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E5296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BCBB0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13B56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60C21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75927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46C4E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36C44" w:rsidR="002D5CA1" w:rsidRPr="00885DD1" w:rsidRDefault="00885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98898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C4DC9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2CBEF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53BBE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13869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868CA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8EA0A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5515F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7D5D9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CB4B2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A041A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A40DC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8EEEC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537B5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F4C9E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7601A" w:rsidR="002D5CA1" w:rsidRPr="00BF7816" w:rsidRDefault="00885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E9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8E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C4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D6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83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A3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AA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E9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B0BE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F47F5" w:rsidR="007D7AC7" w:rsidRPr="000D4B2E" w:rsidRDefault="00885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04B87" w:rsidR="007D7AC7" w:rsidRPr="000D4B2E" w:rsidRDefault="00885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FED16" w:rsidR="007D7AC7" w:rsidRPr="000D4B2E" w:rsidRDefault="00885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E0764" w:rsidR="007D7AC7" w:rsidRPr="000D4B2E" w:rsidRDefault="00885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65AEF" w:rsidR="007D7AC7" w:rsidRPr="000D4B2E" w:rsidRDefault="00885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BF9A6" w:rsidR="007D7AC7" w:rsidRPr="000D4B2E" w:rsidRDefault="00885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DCECF" w:rsidR="007D7AC7" w:rsidRPr="000D4B2E" w:rsidRDefault="00885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62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E7C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5C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5C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7F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E8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F2804F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EA62E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DAB16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85626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225EF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976BC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D0DE3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08B90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05734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3A3C9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553DB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7BAC5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D2735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DC53B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BECDB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62117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72385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9803F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46759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E7011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AEEC3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39EAC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B38F0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1A71D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40648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1DE9A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B1359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D2FA7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7A694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6D207" w:rsidR="007D7AC7" w:rsidRPr="00BF7816" w:rsidRDefault="00885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41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6C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8B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4D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50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78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B3019" w:rsidR="004A7F4E" w:rsidRDefault="00885DD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A565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BC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4384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B5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DCD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FB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F11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F9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A0F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28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45E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73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430E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20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060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B6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92D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5DD1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