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D4A27" w:rsidR="00257CB9" w:rsidRPr="005677BF" w:rsidRDefault="00344E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4E40CA" w:rsidR="004A7F4E" w:rsidRPr="005677BF" w:rsidRDefault="00344E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5444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E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E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639A9" w:rsidR="000D4B2E" w:rsidRPr="000D4B2E" w:rsidRDefault="00344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93C30" w:rsidR="000D4B2E" w:rsidRPr="000D4B2E" w:rsidRDefault="00344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39D1B6" w:rsidR="000D4B2E" w:rsidRPr="000D4B2E" w:rsidRDefault="00344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FBB80" w:rsidR="000D4B2E" w:rsidRPr="000D4B2E" w:rsidRDefault="00344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4186C" w:rsidR="000D4B2E" w:rsidRPr="000D4B2E" w:rsidRDefault="00344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87864" w:rsidR="000D4B2E" w:rsidRPr="000D4B2E" w:rsidRDefault="00344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1BADB" w:rsidR="000D4B2E" w:rsidRPr="000D4B2E" w:rsidRDefault="00344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09D73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906B2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ACFF8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D6D1B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9E0A4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56741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0699F5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0892E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AC3D6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79A84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13474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BDD6C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2738A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B2F98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BFBD8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A2D59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313C2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18AA3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89BB6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0C84E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20177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1D0A3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0BE33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8288E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EEFA5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D7916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4B0A9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7C969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DA335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4D8CE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49A8D" w:rsidR="009A6C64" w:rsidRPr="00BF7816" w:rsidRDefault="00344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9E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16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B5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3F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0C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29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C4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4C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2E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60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06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DC4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E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E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ED60AE" w:rsidR="002D5CA1" w:rsidRPr="000D4B2E" w:rsidRDefault="00344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48EED8" w:rsidR="002D5CA1" w:rsidRPr="000D4B2E" w:rsidRDefault="00344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E8D7C" w:rsidR="002D5CA1" w:rsidRPr="000D4B2E" w:rsidRDefault="00344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D28CCD" w:rsidR="002D5CA1" w:rsidRPr="000D4B2E" w:rsidRDefault="00344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9A781" w:rsidR="002D5CA1" w:rsidRPr="000D4B2E" w:rsidRDefault="00344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9165E4" w:rsidR="002D5CA1" w:rsidRPr="000D4B2E" w:rsidRDefault="00344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9384A" w:rsidR="002D5CA1" w:rsidRPr="000D4B2E" w:rsidRDefault="00344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1A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F5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932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6E3A3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5AB45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BF882D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5EC59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1E03A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560FA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DE3CF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F7FC8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D11F3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A5B55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7BE2E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01A7A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74DD2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38E8F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BA897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8B32B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86130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9200D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398AD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16902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007A7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67185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0EAAE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7ED6F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50E56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6570A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A0EE4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E19B5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6C8C2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E9C03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5D284" w:rsidR="002D5CA1" w:rsidRPr="00BF7816" w:rsidRDefault="00344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9B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A9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1F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9C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14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4F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E9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9A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453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E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E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FD490" w:rsidR="007D7AC7" w:rsidRPr="000D4B2E" w:rsidRDefault="00344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55CB5" w:rsidR="007D7AC7" w:rsidRPr="000D4B2E" w:rsidRDefault="00344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2823B" w:rsidR="007D7AC7" w:rsidRPr="000D4B2E" w:rsidRDefault="00344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D70A7" w:rsidR="007D7AC7" w:rsidRPr="000D4B2E" w:rsidRDefault="00344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B8B41" w:rsidR="007D7AC7" w:rsidRPr="000D4B2E" w:rsidRDefault="00344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3F8DA" w:rsidR="007D7AC7" w:rsidRPr="000D4B2E" w:rsidRDefault="00344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44E5A" w:rsidR="007D7AC7" w:rsidRPr="000D4B2E" w:rsidRDefault="00344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75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5F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AE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CC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56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BA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B2CB8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9675D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DBD4E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70FB9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48CC0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E768A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13ECA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F7AD9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22078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DE895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D523C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547C9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1A8DF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FE1EC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11DAA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0E760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C78AC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161D7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2C0A6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E9962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92876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9876E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EEFE5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DC0A4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E7CFF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CC397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08C18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51761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CEFD3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7CD25" w:rsidR="007D7AC7" w:rsidRPr="00BF7816" w:rsidRDefault="00344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5C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8F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D2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C1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AA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46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C55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E82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ECE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29C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76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7C3F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FB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A58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32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DC9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14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041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6A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B08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00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0151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EB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EDE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4E5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