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08ABB" w:rsidR="00257CB9" w:rsidRPr="005677BF" w:rsidRDefault="00D61F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0CC7C4" w:rsidR="004A7F4E" w:rsidRPr="005677BF" w:rsidRDefault="00D61F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C2C0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FA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FA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8A9020" w:rsidR="000D4B2E" w:rsidRPr="000D4B2E" w:rsidRDefault="00D61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6F9553" w:rsidR="000D4B2E" w:rsidRPr="000D4B2E" w:rsidRDefault="00D61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17A440" w:rsidR="000D4B2E" w:rsidRPr="000D4B2E" w:rsidRDefault="00D61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FBDCE5" w:rsidR="000D4B2E" w:rsidRPr="000D4B2E" w:rsidRDefault="00D61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5F841A" w:rsidR="000D4B2E" w:rsidRPr="000D4B2E" w:rsidRDefault="00D61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99E047" w:rsidR="000D4B2E" w:rsidRPr="000D4B2E" w:rsidRDefault="00D61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67A33F" w:rsidR="000D4B2E" w:rsidRPr="000D4B2E" w:rsidRDefault="00D61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A6D1C6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741A54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55B11D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E929F8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779DC3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A5D20F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920D14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8B4AC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A3972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C2349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838DF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3C12E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5757A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AC0D1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FD98F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974B55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178E92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E839FF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BA4F8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79EC5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CABD8E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19CFC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D1AFF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63C07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7970B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FC511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84940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59571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B67A3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4B1C9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FDA8A" w:rsidR="009A6C64" w:rsidRPr="00BF7816" w:rsidRDefault="00D61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FA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E1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E0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8A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03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DF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0D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A9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07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D2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A6D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7809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FA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FA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DE8AE0" w:rsidR="002D5CA1" w:rsidRPr="000D4B2E" w:rsidRDefault="00D61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2E7FF0" w:rsidR="002D5CA1" w:rsidRPr="000D4B2E" w:rsidRDefault="00D61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A346DC" w:rsidR="002D5CA1" w:rsidRPr="000D4B2E" w:rsidRDefault="00D61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47D6D8" w:rsidR="002D5CA1" w:rsidRPr="000D4B2E" w:rsidRDefault="00D61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92795C" w:rsidR="002D5CA1" w:rsidRPr="000D4B2E" w:rsidRDefault="00D61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A1FA01" w:rsidR="002D5CA1" w:rsidRPr="000D4B2E" w:rsidRDefault="00D61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44E42D" w:rsidR="002D5CA1" w:rsidRPr="000D4B2E" w:rsidRDefault="00D61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FC5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9F7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1F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003904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581014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AF2371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3AD1CB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A108C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07F2B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AA0F6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39124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6C758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D9E1F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CB234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E954A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DC360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24E8A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6554A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FF75C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01D06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304E6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22C47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6C5EA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30BA8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CDF4F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01C04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FEBC9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04784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33C27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14AEF" w:rsidR="002D5CA1" w:rsidRPr="00D61FAE" w:rsidRDefault="00D61F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FA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82F2C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31CC5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47565" w:rsidR="002D5CA1" w:rsidRPr="00BF7816" w:rsidRDefault="00D61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A7B2E" w:rsidR="002D5CA1" w:rsidRPr="00D61FAE" w:rsidRDefault="00D61F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F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AB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38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0B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BF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01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C9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F4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89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B47E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FA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FA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13CA43" w:rsidR="007D7AC7" w:rsidRPr="000D4B2E" w:rsidRDefault="00D61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1D78D9" w:rsidR="007D7AC7" w:rsidRPr="000D4B2E" w:rsidRDefault="00D61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A12570" w:rsidR="007D7AC7" w:rsidRPr="000D4B2E" w:rsidRDefault="00D61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58AD01" w:rsidR="007D7AC7" w:rsidRPr="000D4B2E" w:rsidRDefault="00D61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F09AAE" w:rsidR="007D7AC7" w:rsidRPr="000D4B2E" w:rsidRDefault="00D61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E85FE5" w:rsidR="007D7AC7" w:rsidRPr="000D4B2E" w:rsidRDefault="00D61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2E6FAE" w:rsidR="007D7AC7" w:rsidRPr="000D4B2E" w:rsidRDefault="00D61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C1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AFC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349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03C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AE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D25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4FBB5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63D03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F48D5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3A916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46AF2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A872E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22691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04E86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71E01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7BCAB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87E3A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8AC3F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E4A2D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C69EB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5C243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39E32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29FA8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B44E8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EA442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60EAC8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A15AD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1427C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E0B13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E67EF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0288C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7DE02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EB295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5AE0C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3CEF2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7FA84" w:rsidR="007D7AC7" w:rsidRPr="00BF7816" w:rsidRDefault="00D61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26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14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39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11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4F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58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84FC37" w:rsidR="004A7F4E" w:rsidRDefault="00D61FAE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753D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F338E7" w:rsidR="004A7F4E" w:rsidRDefault="00D61FAE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B870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6565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B7AB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F5BD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45F1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7D15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59E6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9CF3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E494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67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46B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B313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7ECD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EE8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AA20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1FA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