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F0836" w:rsidR="00257CB9" w:rsidRPr="005677BF" w:rsidRDefault="00F02C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F74C35" w:rsidR="004A7F4E" w:rsidRPr="005677BF" w:rsidRDefault="00F02C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77C9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C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C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D34B7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31F611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A94539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9C291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DA454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9CB96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D2807" w:rsidR="000D4B2E" w:rsidRPr="000D4B2E" w:rsidRDefault="00F02C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BCB98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DFA260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698B03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1B23A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CDB0DE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024934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8951F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F3BA4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4B529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CD301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FB02C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5BFF3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B9F44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87739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51919A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EB617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884B1D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8B4A0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12A5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924B6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27792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7C35F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9655D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02F62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1C4E4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CA1042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444CD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6DEDFD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8D246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B9987B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A0D18" w:rsidR="009A6C64" w:rsidRPr="00BF7816" w:rsidRDefault="00F02C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52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20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1F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C76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6E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C9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465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4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BA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62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F91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79CC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C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C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72CAA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572BE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7A0C4C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247EFF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68FDAA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1DBD2E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5B82A8" w:rsidR="002D5CA1" w:rsidRPr="000D4B2E" w:rsidRDefault="00F02C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E1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4B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FE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03C04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28D73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996940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C0550D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8FFF2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F6C68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E98D1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F63E2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7F058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FFCDE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56C3E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038AD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2FEFD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8B1D5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F089C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FEB44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6911E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379FE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6B8FF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EA858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3A7AE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198D9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06F3F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AC5A0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40E63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F9282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47C52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A5608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19979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9BCFA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71CE6" w:rsidR="002D5CA1" w:rsidRPr="00BF7816" w:rsidRDefault="00F02C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C4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834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F6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08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92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8B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909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11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C9EA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C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C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1C531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ED85B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1A6B72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E303D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54CF4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63474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F61AC" w:rsidR="007D7AC7" w:rsidRPr="000D4B2E" w:rsidRDefault="00F02C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101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B6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CA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04C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9F3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6B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D7BDF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33A0A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31E44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AAAB7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4CA71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E8A40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DC3F9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7B049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5B2C9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90D7A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388B9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C689E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93E18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9709E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1CDDC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A64CF" w:rsidR="007D7AC7" w:rsidRPr="00F02CEF" w:rsidRDefault="00F02C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C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DB9BCE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3DBCB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7B3CA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2E908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F2288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49326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F134A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04A0A6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F203F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46DA4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62380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D2B99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C8B49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66163" w:rsidR="007D7AC7" w:rsidRPr="00BF7816" w:rsidRDefault="00F02C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2E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F6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3C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0D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97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4D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4337A8" w:rsidR="004A7F4E" w:rsidRDefault="00F02CEF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133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246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A5C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801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E9D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CF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F12B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6F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35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602F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3976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6A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6F7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AE4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FDC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B7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397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CE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