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8C646B" w:rsidR="00257CB9" w:rsidRPr="005677BF" w:rsidRDefault="003B1E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9F225D" w:rsidR="004A7F4E" w:rsidRPr="005677BF" w:rsidRDefault="003B1E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6634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2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B02D4E" w:rsidR="000D4B2E" w:rsidRPr="000D4B2E" w:rsidRDefault="003B1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8271B1" w:rsidR="000D4B2E" w:rsidRPr="000D4B2E" w:rsidRDefault="003B1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E9A01A" w:rsidR="000D4B2E" w:rsidRPr="000D4B2E" w:rsidRDefault="003B1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5595CE" w:rsidR="000D4B2E" w:rsidRPr="000D4B2E" w:rsidRDefault="003B1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56062F" w:rsidR="000D4B2E" w:rsidRPr="000D4B2E" w:rsidRDefault="003B1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9620CD" w:rsidR="000D4B2E" w:rsidRPr="000D4B2E" w:rsidRDefault="003B1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5D9A73" w:rsidR="000D4B2E" w:rsidRPr="000D4B2E" w:rsidRDefault="003B1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A3CD42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D68895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49AABC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DA138B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8EB1B4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110F0D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A8B81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1983D1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BAC19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6D5DD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E105C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7BAC45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AE33A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A95EBF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D24A3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D9B62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99528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E91B9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69DD4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2DE53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423D1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5543E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79CE9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E7108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012FD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D5FCB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B8C97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03494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3C93F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39E30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837B0" w:rsidR="009A6C64" w:rsidRPr="00BF7816" w:rsidRDefault="003B1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D6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BC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59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A2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5D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39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DA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4F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5F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26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6A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075F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2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E66871" w:rsidR="002D5CA1" w:rsidRPr="000D4B2E" w:rsidRDefault="003B1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2F4518" w:rsidR="002D5CA1" w:rsidRPr="000D4B2E" w:rsidRDefault="003B1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A8332A" w:rsidR="002D5CA1" w:rsidRPr="000D4B2E" w:rsidRDefault="003B1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FF10E0" w:rsidR="002D5CA1" w:rsidRPr="000D4B2E" w:rsidRDefault="003B1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E9C4CB" w:rsidR="002D5CA1" w:rsidRPr="000D4B2E" w:rsidRDefault="003B1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68751D" w:rsidR="002D5CA1" w:rsidRPr="000D4B2E" w:rsidRDefault="003B1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D0A78E" w:rsidR="002D5CA1" w:rsidRPr="000D4B2E" w:rsidRDefault="003B1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913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8B4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D5E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1FE457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DEC673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EFAAA7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E8515F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097B8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4B3F0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7E94D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F2BA6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CDB70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21E4D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23267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B0351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35F44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AFC14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01347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D4306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53F8F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10726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FBB72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84D16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BB590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D5C65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22DE2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F7B03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BAD42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07617" w:rsidR="002D5CA1" w:rsidRPr="003B1E2D" w:rsidRDefault="003B1E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E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E532B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A429B5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32709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897CC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7309F" w:rsidR="002D5CA1" w:rsidRPr="00BF7816" w:rsidRDefault="003B1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80F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7C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27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5F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5F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00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305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E6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2708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2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5A6140" w:rsidR="007D7AC7" w:rsidRPr="000D4B2E" w:rsidRDefault="003B1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E80433" w:rsidR="007D7AC7" w:rsidRPr="000D4B2E" w:rsidRDefault="003B1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3AE64D" w:rsidR="007D7AC7" w:rsidRPr="000D4B2E" w:rsidRDefault="003B1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0C861A" w:rsidR="007D7AC7" w:rsidRPr="000D4B2E" w:rsidRDefault="003B1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19868A" w:rsidR="007D7AC7" w:rsidRPr="000D4B2E" w:rsidRDefault="003B1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0E7CD7" w:rsidR="007D7AC7" w:rsidRPr="000D4B2E" w:rsidRDefault="003B1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4A6387" w:rsidR="007D7AC7" w:rsidRPr="000D4B2E" w:rsidRDefault="003B1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EC1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7B3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77B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0B5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34B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E0E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6F8FA5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49680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D94B6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4A389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BC5D2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F4619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C437D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C04AE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664E3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7D361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44B91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2C96B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62F64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9F093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C5477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CABCC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057ED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20224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E8AA2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46CD2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644CD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5C470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AECE9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F90CB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E4293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ED3A8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0F8B8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C0660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B3B80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55038" w:rsidR="007D7AC7" w:rsidRPr="00BF7816" w:rsidRDefault="003B1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32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22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6D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93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E1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D3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D857BA" w:rsidR="004A7F4E" w:rsidRDefault="003B1E2D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32E4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5A1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8163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D96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C188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3E0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9F22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EFC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0A77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1D20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87AD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6DF7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1D04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AD90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307B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8BED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F05A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1E2D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