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C646B" w:rsidR="00257CB9" w:rsidRPr="005677BF" w:rsidRDefault="003B1E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9F225D" w:rsidR="004A7F4E" w:rsidRPr="005677BF" w:rsidRDefault="003B1E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634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02D4E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271B1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E9A01A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595CE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6062F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620CD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D9A73" w:rsidR="000D4B2E" w:rsidRPr="000D4B2E" w:rsidRDefault="003B1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3CD42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68895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9AABC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A138B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EB1B4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10F0D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A8B81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983D1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BAC19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6D5DD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E105C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BAC45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AE33A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95EBF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D24A3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D9B62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99528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E91B9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69DD4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2DE53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423D1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5543E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79CE9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E7108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012FD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D5FCB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B8C97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03494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3C93F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39E30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837B0" w:rsidR="009A6C64" w:rsidRPr="00BF7816" w:rsidRDefault="003B1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D6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BC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59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A2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5D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39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DA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4F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5F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26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6A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075F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66871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2F4518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8332A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F10E0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9C4CB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8751D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0A78E" w:rsidR="002D5CA1" w:rsidRPr="000D4B2E" w:rsidRDefault="003B1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13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B4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5E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FE457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EC673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EFAAA7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8515F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097B8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4B3F0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7E94D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F2BA6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CDB70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21E4D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23267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B0351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35F44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AFC14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01347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D4306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53F8F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10726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FBB72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84D16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BB590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D5C65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22DE2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F7B03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BAD42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07617" w:rsidR="002D5CA1" w:rsidRPr="003B1E2D" w:rsidRDefault="003B1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E532B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429B5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32709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897CC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7309F" w:rsidR="002D5CA1" w:rsidRPr="00BF7816" w:rsidRDefault="003B1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0F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7C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27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5F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5F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00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30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E6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2708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A6140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80433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AE64D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C861A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19868A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E7CD7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A6387" w:rsidR="007D7AC7" w:rsidRPr="000D4B2E" w:rsidRDefault="003B1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C1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B3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7B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B5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4B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E0E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F8FA5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49680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D94B6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4A389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BC5D2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F4619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C437D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C04AE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664E3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7D361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44B91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2C96B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62F64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9F093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C5477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CABCC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057ED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20224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E8AA2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46CD2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644CD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5C470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AECE9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F90CB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E4293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ED3A8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0F8B8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C0660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B3B80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55038" w:rsidR="007D7AC7" w:rsidRPr="00BF7816" w:rsidRDefault="003B1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32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22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6D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93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E1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D3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D857BA" w:rsidR="004A7F4E" w:rsidRDefault="003B1E2D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2E4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A1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163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96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188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E0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F22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FC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A77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D2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87AD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DF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D04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D9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07B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BE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05A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E2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