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D9294C" w:rsidR="00257CB9" w:rsidRPr="005677BF" w:rsidRDefault="003633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C37629" w:rsidR="004A7F4E" w:rsidRPr="005677BF" w:rsidRDefault="003633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A63D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3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3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B0186" w:rsidR="000D4B2E" w:rsidRPr="000D4B2E" w:rsidRDefault="00363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85D2B0" w:rsidR="000D4B2E" w:rsidRPr="000D4B2E" w:rsidRDefault="00363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1D411" w:rsidR="000D4B2E" w:rsidRPr="000D4B2E" w:rsidRDefault="00363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7A6901" w:rsidR="000D4B2E" w:rsidRPr="000D4B2E" w:rsidRDefault="00363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BD5BC" w:rsidR="000D4B2E" w:rsidRPr="000D4B2E" w:rsidRDefault="00363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83ABA" w:rsidR="000D4B2E" w:rsidRPr="000D4B2E" w:rsidRDefault="00363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E01D25" w:rsidR="000D4B2E" w:rsidRPr="000D4B2E" w:rsidRDefault="00363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B5E3E0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21A6E5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12BC7A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A45688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A6304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A48DB3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28A7C4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F5A27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0311B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BE1AB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E9FEB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BC0CD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65667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AFAE4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20748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B1641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5CCFF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530F3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9A1E5" w:rsidR="009A6C64" w:rsidRPr="003633A8" w:rsidRDefault="003633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3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ED16B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4A2C9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CB23B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30E37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312889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8A39D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0FCC2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F5502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F4AC71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48415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6E3D9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D9EEB" w:rsidR="009A6C64" w:rsidRPr="00BF7816" w:rsidRDefault="00363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68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34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44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2C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E5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1F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B7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A4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23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B7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08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7C0F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3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3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D45C8A" w:rsidR="002D5CA1" w:rsidRPr="000D4B2E" w:rsidRDefault="00363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77A9E6" w:rsidR="002D5CA1" w:rsidRPr="000D4B2E" w:rsidRDefault="00363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4FDBBA" w:rsidR="002D5CA1" w:rsidRPr="000D4B2E" w:rsidRDefault="00363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9B9A6" w:rsidR="002D5CA1" w:rsidRPr="000D4B2E" w:rsidRDefault="00363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134CD4" w:rsidR="002D5CA1" w:rsidRPr="000D4B2E" w:rsidRDefault="00363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8C5C57" w:rsidR="002D5CA1" w:rsidRPr="000D4B2E" w:rsidRDefault="00363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52E94F" w:rsidR="002D5CA1" w:rsidRPr="000D4B2E" w:rsidRDefault="00363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B7D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60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4B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9CC2E6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4E92A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F5C839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8B46E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D07AE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95738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94409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78330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5E5C4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85E32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5EEB7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90F77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9A100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38F47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BBA0A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3157A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07880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31016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0F906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C944D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2C9DC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6CDB0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43D4C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78747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8B338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AA747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FF7A9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596D7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F216A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70B67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9BE71" w:rsidR="002D5CA1" w:rsidRPr="00BF7816" w:rsidRDefault="00363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BC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03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95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36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2A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8E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79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CF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4779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3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3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DC968" w:rsidR="007D7AC7" w:rsidRPr="000D4B2E" w:rsidRDefault="00363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31A141" w:rsidR="007D7AC7" w:rsidRPr="000D4B2E" w:rsidRDefault="00363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D73751" w:rsidR="007D7AC7" w:rsidRPr="000D4B2E" w:rsidRDefault="00363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89D4D7" w:rsidR="007D7AC7" w:rsidRPr="000D4B2E" w:rsidRDefault="00363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EB6048" w:rsidR="007D7AC7" w:rsidRPr="000D4B2E" w:rsidRDefault="00363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B6411" w:rsidR="007D7AC7" w:rsidRPr="000D4B2E" w:rsidRDefault="00363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1BC05" w:rsidR="007D7AC7" w:rsidRPr="000D4B2E" w:rsidRDefault="00363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F03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1BE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9C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7B4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EDE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B3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7EF31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B620B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42517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D5515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6139B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D3C83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239CC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D9ECC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5D3E3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D2A06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5021B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28AC2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ED567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20275" w:rsidR="007D7AC7" w:rsidRPr="003633A8" w:rsidRDefault="003633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3A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E8A14" w:rsidR="007D7AC7" w:rsidRPr="003633A8" w:rsidRDefault="003633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3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6458B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C50DF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3B125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9CED5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7BEF4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FA8DA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3B1C2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49387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BF3EC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573D3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00677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8244A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33AF2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1DF36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87993" w:rsidR="007D7AC7" w:rsidRPr="00BF7816" w:rsidRDefault="00363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CE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51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10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22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F7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6F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CEB4E" w:rsidR="004A7F4E" w:rsidRDefault="003633A8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49D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9F6BC6" w:rsidR="004A7F4E" w:rsidRDefault="003633A8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675C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4ED46" w:rsidR="004A7F4E" w:rsidRDefault="003633A8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C2F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033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A826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D62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D95F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DF28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3766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29D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55DF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726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6722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759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94CB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33A8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