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AF9C9" w:rsidR="00257CB9" w:rsidRPr="005677BF" w:rsidRDefault="002175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A670C5" w:rsidR="004A7F4E" w:rsidRPr="005677BF" w:rsidRDefault="002175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7C6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5AF2B4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A6C88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611E9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1006F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12C4C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2D155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20659" w:rsidR="000D4B2E" w:rsidRPr="000D4B2E" w:rsidRDefault="0021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93D1C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1C951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CBC73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B60CD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759D7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EC355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50AE9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808E5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33C64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52066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B7993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D650E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64986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D80AC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5AAC4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D02DC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B6E9E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F3853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08979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4D74B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24183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5D1D8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474A5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F6777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15D0D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D63C0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37C7C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7B3FA" w:rsidR="009A6C64" w:rsidRPr="002175A5" w:rsidRDefault="00217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AD3E1" w:rsidR="009A6C64" w:rsidRPr="002175A5" w:rsidRDefault="00217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1585B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2D09B" w:rsidR="009A6C64" w:rsidRPr="00BF7816" w:rsidRDefault="0021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9A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BD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36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E3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EF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57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4B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A5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B9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D3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DB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E205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FBBDC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E1717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B8C17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FEED3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C6862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AFB84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9C380" w:rsidR="002D5CA1" w:rsidRPr="000D4B2E" w:rsidRDefault="0021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D4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E0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2E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C0C266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02A14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FCB94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90C8C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1B559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47614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E3057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8DC41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F1470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E9FF1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00E35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19D9E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9291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C42E1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D8ABD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CBDDD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DAA38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3C3EA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31B86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147E8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E8437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C9069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5D8BC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EB828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9DD27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58341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CA03D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0F2F2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6E75C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F9C99" w:rsidR="002D5CA1" w:rsidRPr="002175A5" w:rsidRDefault="00217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A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D877C" w:rsidR="002D5CA1" w:rsidRPr="00BF7816" w:rsidRDefault="0021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38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19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78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7E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86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A4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C3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CA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4C4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EE8A1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E6E18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24EFB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8AD02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2DDE3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88E31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CE585" w:rsidR="007D7AC7" w:rsidRPr="000D4B2E" w:rsidRDefault="0021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A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D5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63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82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B3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FD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4F2EB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B2285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D7F57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B9F20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72374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29E3B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387E8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0B36A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05A38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F0BB6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B2624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DEBC5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4C9A5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FE76E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DA1AE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AA2B3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6EDD2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5D137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F11FD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9E8A5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F7F9D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70A7D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6F0DA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AFB93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1F89D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3E958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D6F62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DCBDF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26550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D67DA" w:rsidR="007D7AC7" w:rsidRPr="00BF7816" w:rsidRDefault="0021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60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4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2A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15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9A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9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2C54B" w:rsidR="004A7F4E" w:rsidRDefault="002175A5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14B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B5219" w:rsidR="004A7F4E" w:rsidRDefault="002175A5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7E4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B9E99" w:rsidR="004A7F4E" w:rsidRDefault="002175A5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585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44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85B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07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DC2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70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D59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32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DC5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24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A43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86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34D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5A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