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2697F3" w:rsidR="00257CB9" w:rsidRPr="005677BF" w:rsidRDefault="00AB1B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4C68E18" w:rsidR="004A7F4E" w:rsidRPr="005677BF" w:rsidRDefault="00AB1B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0B5B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1BB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1BB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F1E27D" w:rsidR="000D4B2E" w:rsidRPr="000D4B2E" w:rsidRDefault="00AB1B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724C41" w:rsidR="000D4B2E" w:rsidRPr="000D4B2E" w:rsidRDefault="00AB1B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E97862" w:rsidR="000D4B2E" w:rsidRPr="000D4B2E" w:rsidRDefault="00AB1B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86D45E" w:rsidR="000D4B2E" w:rsidRPr="000D4B2E" w:rsidRDefault="00AB1B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036980" w:rsidR="000D4B2E" w:rsidRPr="000D4B2E" w:rsidRDefault="00AB1B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C345D0" w:rsidR="000D4B2E" w:rsidRPr="000D4B2E" w:rsidRDefault="00AB1B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A3D51D" w:rsidR="000D4B2E" w:rsidRPr="000D4B2E" w:rsidRDefault="00AB1B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DAEBCF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7CE2B0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91AFF4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ABC7F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EFE8FE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3345B9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90F4E1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CEB60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8E42C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27A14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3FC26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099FF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EAFC8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E2F7C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F1369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A6842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903A7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12B3E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59063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EF741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32F4B0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253487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63ED0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DB6B8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69947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7BE83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EDF0D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14715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F6A34F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26083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BD039B" w:rsidR="009A6C64" w:rsidRPr="00BF7816" w:rsidRDefault="00AB1B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FF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E1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83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1BA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F5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08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BF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A8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B8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76A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48E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7F0F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1BB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1BB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7A9B89" w:rsidR="002D5CA1" w:rsidRPr="000D4B2E" w:rsidRDefault="00AB1B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410139" w:rsidR="002D5CA1" w:rsidRPr="000D4B2E" w:rsidRDefault="00AB1B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BFD6AB" w:rsidR="002D5CA1" w:rsidRPr="000D4B2E" w:rsidRDefault="00AB1B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AEC975" w:rsidR="002D5CA1" w:rsidRPr="000D4B2E" w:rsidRDefault="00AB1B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D21A4C" w:rsidR="002D5CA1" w:rsidRPr="000D4B2E" w:rsidRDefault="00AB1B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4D4EBA" w:rsidR="002D5CA1" w:rsidRPr="000D4B2E" w:rsidRDefault="00AB1B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3D0E7F" w:rsidR="002D5CA1" w:rsidRPr="000D4B2E" w:rsidRDefault="00AB1B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0B0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D45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D1F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F6BE49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F31FA8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0D5D28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7ADC0E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7422E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0B203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DA313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24BE4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4F01C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BE84C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4BAD5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E90B3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1EE04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BCBC5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11ED6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F7A8B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3E395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56874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531D4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8E290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361C30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24C25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BBC99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157C3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1D11B0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F8C9B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32BB7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96883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EDE93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121E8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D13D4" w:rsidR="002D5CA1" w:rsidRPr="00BF7816" w:rsidRDefault="00AB1B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E9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65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39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8E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EB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E9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43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3B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DB38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1BB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1BB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47853" w:rsidR="007D7AC7" w:rsidRPr="000D4B2E" w:rsidRDefault="00AB1B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EAB083" w:rsidR="007D7AC7" w:rsidRPr="000D4B2E" w:rsidRDefault="00AB1B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23C80C" w:rsidR="007D7AC7" w:rsidRPr="000D4B2E" w:rsidRDefault="00AB1B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BBF86C" w:rsidR="007D7AC7" w:rsidRPr="000D4B2E" w:rsidRDefault="00AB1B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69FAC3" w:rsidR="007D7AC7" w:rsidRPr="000D4B2E" w:rsidRDefault="00AB1B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D24F73" w:rsidR="007D7AC7" w:rsidRPr="000D4B2E" w:rsidRDefault="00AB1B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FEACAA" w:rsidR="007D7AC7" w:rsidRPr="000D4B2E" w:rsidRDefault="00AB1B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9FC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346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693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CBE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A63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9AF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2D22DF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9F9B0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DE442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2AB2F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670D5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40AE1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B6B6C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E4380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FA5C8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5E48A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EF3F9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6AB01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93694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1B39A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8CC90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773AC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EE7E9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65FFED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D7F49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FEF5E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AD429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B24C7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32532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18D2F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6DBB7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1E45B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B9230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608F5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830DC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2BC64" w:rsidR="007D7AC7" w:rsidRPr="00BF7816" w:rsidRDefault="00AB1B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22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1E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BC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52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ED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C1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6625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AE7A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B7E5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8CE9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EB49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D5E8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698E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3E86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8CED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A7A3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7BD8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3D84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3A7C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1C65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D6B1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6016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548C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39D4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1BBB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