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FB689" w:rsidR="00257CB9" w:rsidRPr="005677BF" w:rsidRDefault="00D703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F58133" w:rsidR="004A7F4E" w:rsidRPr="005677BF" w:rsidRDefault="00D703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C7BE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3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30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B4C44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5A542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633C7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F59DB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8DF7F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32210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C2814" w:rsidR="000D4B2E" w:rsidRPr="000D4B2E" w:rsidRDefault="00D70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CA1AD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976F8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85309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9CA7B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35B9F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D9201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B29DE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72F10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0682D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6235F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8FC22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0BBA0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48792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D9D0E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EDEE5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91D46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64C9F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91EDE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C69B1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59A60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DD81B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304CF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AF070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8B2CD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7FC04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201C4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288D1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EAFB3" w:rsidR="009A6C64" w:rsidRPr="00D70308" w:rsidRDefault="00D70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3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D9963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D9962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67523" w:rsidR="009A6C64" w:rsidRPr="00BF7816" w:rsidRDefault="00D70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89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1D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DF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05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F4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9A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66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49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F6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1D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30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028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3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30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03FFE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160E6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7BB83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AB932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BD51D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B3FA37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DECC9" w:rsidR="002D5CA1" w:rsidRPr="000D4B2E" w:rsidRDefault="00D70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E7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BB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C6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A22E4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6F61C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2BFBA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666E1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92D2C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2F8A8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48FBC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29A06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FCEA0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1FF80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4ABB8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57178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73708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C85F2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42D02" w:rsidR="002D5CA1" w:rsidRPr="00D70308" w:rsidRDefault="00D70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3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13F5C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F6083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6AFA1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1FB50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A5548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BB0AC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63ED5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5DEA9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69DDD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4D965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BAB00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9842D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AB9F1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61CD3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D19DD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5C759" w:rsidR="002D5CA1" w:rsidRPr="00BF7816" w:rsidRDefault="00D70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DA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23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E4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A7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0C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65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5D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8A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D21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3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30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0101F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BC468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91636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769BA9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2AB02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4FD80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95A41" w:rsidR="007D7AC7" w:rsidRPr="000D4B2E" w:rsidRDefault="00D70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34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F2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D8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11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A6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65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6D233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BFD9A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FADA9" w:rsidR="007D7AC7" w:rsidRPr="00D70308" w:rsidRDefault="00D70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3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A8056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33A48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BF0A1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09027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D318B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47063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D02C5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D12B3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917C2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6E661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12C2A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B1AAF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2D4A2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BDCCE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1E4A0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CBE97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6DE43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68170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10C7B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CE62D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9C1AB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27CC2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5C395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CEE46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018D6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1AF92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6FFD3" w:rsidR="007D7AC7" w:rsidRPr="00BF7816" w:rsidRDefault="00D70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11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CC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33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58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67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58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5DA39" w:rsidR="004A7F4E" w:rsidRDefault="00D70308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A9C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F2CD6" w:rsidR="004A7F4E" w:rsidRDefault="00D7030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4AA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7F726" w:rsidR="004A7F4E" w:rsidRDefault="00D70308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E39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58A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03F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DE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ADD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EA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E30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48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A92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4A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7B9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64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3BB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3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