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F3B144" w:rsidR="00257CB9" w:rsidRPr="005677BF" w:rsidRDefault="00923B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94210B7" w:rsidR="004A7F4E" w:rsidRPr="005677BF" w:rsidRDefault="00923B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AF81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B2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B2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1F2D08" w:rsidR="000D4B2E" w:rsidRPr="000D4B2E" w:rsidRDefault="00923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B987C8" w:rsidR="000D4B2E" w:rsidRPr="000D4B2E" w:rsidRDefault="00923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F49A57" w:rsidR="000D4B2E" w:rsidRPr="000D4B2E" w:rsidRDefault="00923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96AE07" w:rsidR="000D4B2E" w:rsidRPr="000D4B2E" w:rsidRDefault="00923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A1D866" w:rsidR="000D4B2E" w:rsidRPr="000D4B2E" w:rsidRDefault="00923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C8DF53" w:rsidR="000D4B2E" w:rsidRPr="000D4B2E" w:rsidRDefault="00923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2AB743" w:rsidR="000D4B2E" w:rsidRPr="000D4B2E" w:rsidRDefault="00923B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A025AE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545D85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EAF037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14394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F74BCA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EE01DC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A6DB87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31765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932D9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DCA4C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6B3960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02AB14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F9E88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B5A1D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FD6B7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CF018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790B7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EAA04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12140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0E2E6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C59F9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32DF0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8447B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30EEB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DB1C7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AC16D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C5354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CCC1C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20E0E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0939A1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75676" w:rsidR="009A6C64" w:rsidRPr="00BF7816" w:rsidRDefault="00923B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2CB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D34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12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E2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59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15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1ED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24A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2A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B5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BC1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8803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B2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B2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5A5B14" w:rsidR="002D5CA1" w:rsidRPr="000D4B2E" w:rsidRDefault="00923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67F0ED" w:rsidR="002D5CA1" w:rsidRPr="000D4B2E" w:rsidRDefault="00923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24C88C" w:rsidR="002D5CA1" w:rsidRPr="000D4B2E" w:rsidRDefault="00923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A6520E" w:rsidR="002D5CA1" w:rsidRPr="000D4B2E" w:rsidRDefault="00923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E20432" w:rsidR="002D5CA1" w:rsidRPr="000D4B2E" w:rsidRDefault="00923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69BD39" w:rsidR="002D5CA1" w:rsidRPr="000D4B2E" w:rsidRDefault="00923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147487" w:rsidR="002D5CA1" w:rsidRPr="000D4B2E" w:rsidRDefault="00923B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E8A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22B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D94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8A898D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2E5719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B1A506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0B70A7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51E66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779A0" w:rsidR="002D5CA1" w:rsidRPr="00923B25" w:rsidRDefault="00923B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B2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C12DB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F344F7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B1A48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24BF9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1EB3C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578B39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50EF8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D15EE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C4C12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3FCD4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A8705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FDB8E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4DF79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89737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514DE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9B827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47548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C6F13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DC1D0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C1143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5EEC4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2EFA7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9A4D3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656F1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8BE60" w:rsidR="002D5CA1" w:rsidRPr="00BF7816" w:rsidRDefault="00923B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C4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44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C2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59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2C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45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B0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A9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3C87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B2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3B2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7D5B47" w:rsidR="007D7AC7" w:rsidRPr="000D4B2E" w:rsidRDefault="00923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5104E8" w:rsidR="007D7AC7" w:rsidRPr="000D4B2E" w:rsidRDefault="00923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2AD3EE" w:rsidR="007D7AC7" w:rsidRPr="000D4B2E" w:rsidRDefault="00923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36A1E3" w:rsidR="007D7AC7" w:rsidRPr="000D4B2E" w:rsidRDefault="00923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AA7FDB" w:rsidR="007D7AC7" w:rsidRPr="000D4B2E" w:rsidRDefault="00923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F67004" w:rsidR="007D7AC7" w:rsidRPr="000D4B2E" w:rsidRDefault="00923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435149" w:rsidR="007D7AC7" w:rsidRPr="000D4B2E" w:rsidRDefault="00923B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AD3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241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BBA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C09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403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CC2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B78CA7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324CD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6A77D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4E5F6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09D38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57E4E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73653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B73B0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1D4A6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34D54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31A74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E576E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B8341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88B7E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17B13B" w:rsidR="007D7AC7" w:rsidRPr="00923B25" w:rsidRDefault="00923B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B2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100EC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78123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784FD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9F68B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CE03C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B136F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91F80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C97A3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68E45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C44CA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1DF00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A561C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C311C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EF56F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DC545" w:rsidR="007D7AC7" w:rsidRPr="00BF7816" w:rsidRDefault="00923B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5A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52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51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B2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9F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61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508497" w:rsidR="004A7F4E" w:rsidRDefault="00923B25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E576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85C09C" w:rsidR="004A7F4E" w:rsidRDefault="00923B25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05D4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9A7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B76C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B5B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D8B6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102D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E99F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BB7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A27B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642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61A1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530F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8AF0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83E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3383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3B25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