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3B144" w:rsidR="00257CB9" w:rsidRPr="005677BF" w:rsidRDefault="00923B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4210B7" w:rsidR="004A7F4E" w:rsidRPr="005677BF" w:rsidRDefault="00923B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AF81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B2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B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F2D08" w:rsidR="000D4B2E" w:rsidRPr="000D4B2E" w:rsidRDefault="00923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B987C8" w:rsidR="000D4B2E" w:rsidRPr="000D4B2E" w:rsidRDefault="00923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F49A57" w:rsidR="000D4B2E" w:rsidRPr="000D4B2E" w:rsidRDefault="00923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6AE07" w:rsidR="000D4B2E" w:rsidRPr="000D4B2E" w:rsidRDefault="00923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1D866" w:rsidR="000D4B2E" w:rsidRPr="000D4B2E" w:rsidRDefault="00923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8DF53" w:rsidR="000D4B2E" w:rsidRPr="000D4B2E" w:rsidRDefault="00923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AB743" w:rsidR="000D4B2E" w:rsidRPr="000D4B2E" w:rsidRDefault="00923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025AE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545D85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AF037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14394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F74BCA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E01DC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A6DB87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31765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932D9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DCA4C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B3960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2AB14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F9E88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B5A1D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FD6B7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CF018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790B7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EAA04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12140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0E2E6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C59F9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32DF0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8447B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30EEB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DB1C7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AC16D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C5354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CCC1C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20E0E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939A1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75676" w:rsidR="009A6C64" w:rsidRPr="00BF7816" w:rsidRDefault="00923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CB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34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12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E2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59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15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ED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4A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2A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B5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C1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880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B2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B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A5B14" w:rsidR="002D5CA1" w:rsidRPr="000D4B2E" w:rsidRDefault="00923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7F0ED" w:rsidR="002D5CA1" w:rsidRPr="000D4B2E" w:rsidRDefault="00923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4C88C" w:rsidR="002D5CA1" w:rsidRPr="000D4B2E" w:rsidRDefault="00923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6520E" w:rsidR="002D5CA1" w:rsidRPr="000D4B2E" w:rsidRDefault="00923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20432" w:rsidR="002D5CA1" w:rsidRPr="000D4B2E" w:rsidRDefault="00923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69BD39" w:rsidR="002D5CA1" w:rsidRPr="000D4B2E" w:rsidRDefault="00923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47487" w:rsidR="002D5CA1" w:rsidRPr="000D4B2E" w:rsidRDefault="00923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8A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2B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94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A898D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E5719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1A506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B70A7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51E66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779A0" w:rsidR="002D5CA1" w:rsidRPr="00923B25" w:rsidRDefault="00923B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B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C12DB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344F7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B1A48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24BF9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1EB3C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78B39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50EF8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D15EE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C4C12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3FCD4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A8705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FDB8E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4DF79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89737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514DE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9B827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47548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C6F13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DC1D0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C1143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5EEC4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2EFA7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9A4D3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656F1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8BE60" w:rsidR="002D5CA1" w:rsidRPr="00BF7816" w:rsidRDefault="00923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C4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44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C2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59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2C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45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B0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A9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3C87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B2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B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D5B47" w:rsidR="007D7AC7" w:rsidRPr="000D4B2E" w:rsidRDefault="00923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104E8" w:rsidR="007D7AC7" w:rsidRPr="000D4B2E" w:rsidRDefault="00923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2AD3EE" w:rsidR="007D7AC7" w:rsidRPr="000D4B2E" w:rsidRDefault="00923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6A1E3" w:rsidR="007D7AC7" w:rsidRPr="000D4B2E" w:rsidRDefault="00923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AA7FDB" w:rsidR="007D7AC7" w:rsidRPr="000D4B2E" w:rsidRDefault="00923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F67004" w:rsidR="007D7AC7" w:rsidRPr="000D4B2E" w:rsidRDefault="00923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35149" w:rsidR="007D7AC7" w:rsidRPr="000D4B2E" w:rsidRDefault="00923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D3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241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BA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C09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03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C2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78CA7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324CD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6A77D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4E5F6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09D38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57E4E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73653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B73B0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1D4A6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34D54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31A74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E576E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B8341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88B7E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7B13B" w:rsidR="007D7AC7" w:rsidRPr="00923B25" w:rsidRDefault="00923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B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100EC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78123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784FD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9F68B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CE03C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B136F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91F80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C97A3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68E45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C44CA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1DF00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A561C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C311C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EF56F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DC545" w:rsidR="007D7AC7" w:rsidRPr="00BF7816" w:rsidRDefault="00923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5A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52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51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B2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9F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61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08497" w:rsidR="004A7F4E" w:rsidRDefault="00923B25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576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5C09C" w:rsidR="004A7F4E" w:rsidRDefault="00923B25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5D4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9A7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76C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B5B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8B6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02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99F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BB7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27B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642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1A1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30F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8AF0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3E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383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3B25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