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6EA89" w:rsidR="00257CB9" w:rsidRPr="005677BF" w:rsidRDefault="00ED09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928BBC" w:rsidR="004A7F4E" w:rsidRPr="005677BF" w:rsidRDefault="00ED09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EF4E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AB452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A5145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34C187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EFD5A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BD78F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2415F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7E2A9" w:rsidR="000D4B2E" w:rsidRPr="000D4B2E" w:rsidRDefault="00ED09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E8386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7383F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61F79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93BAF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CDB8F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2749D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BCC12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660D8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450BE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1414F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EBB22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1EBA6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76171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8F730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52A64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E45F4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7FDE6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FE83F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63273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5B706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328D7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E8B70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DB9D3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7CFCE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AE9DD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2B8FA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7921D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AB6DC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6D464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3FF11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0E4F2" w:rsidR="009A6C64" w:rsidRPr="00BF7816" w:rsidRDefault="00ED0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BF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9F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83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07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42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4A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50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63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CB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39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46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A80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CBC0E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B2E02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C163C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D4E08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ECD2D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F06A0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CAB05" w:rsidR="002D5CA1" w:rsidRPr="000D4B2E" w:rsidRDefault="00ED09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8E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87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0B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2D92D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6F248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5A8FF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9DF72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F70E5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A07AF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C5527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B4736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A47CE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CDD2A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565B9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587E4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6FD92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598EC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01AAD" w:rsidR="002D5CA1" w:rsidRPr="00ED097A" w:rsidRDefault="00ED09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9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EB286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7FF2E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330C2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EA37A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1EF8F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17BA9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B88B7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2D62D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4CDFD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EB42E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D4EE8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E8AF9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C7B3D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7F97A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E4791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8E090" w:rsidR="002D5CA1" w:rsidRPr="00BF7816" w:rsidRDefault="00ED09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BC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63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2F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C0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E7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75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2C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B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53C9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9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0F9D5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E9BB2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72170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3E5B4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D7BCE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2C379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C65E4" w:rsidR="007D7AC7" w:rsidRPr="000D4B2E" w:rsidRDefault="00ED09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64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95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9B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F9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D4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24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EAC9F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33B9E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B72E0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78222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5FDEF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915DD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41670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34EEA" w:rsidR="007D7AC7" w:rsidRPr="00ED097A" w:rsidRDefault="00ED09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9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44493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85CA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4A83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BF578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5B072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CE634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D20A5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3E054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8270F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4DDE8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7A11A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C7657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6B440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BC96D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5B234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234DA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A51E5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B8970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4EE18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29E63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31A73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EE643" w:rsidR="007D7AC7" w:rsidRPr="00BF7816" w:rsidRDefault="00ED09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48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30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63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85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1D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C2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9F0B1B" w:rsidR="004A7F4E" w:rsidRDefault="00ED097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9E4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E82CA" w:rsidR="004A7F4E" w:rsidRDefault="00ED097A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B2AC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83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B8A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B6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106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42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1D1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7D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D41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FB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D4C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FB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E0D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57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9A2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097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