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40AF54" w:rsidR="00257CB9" w:rsidRPr="005677BF" w:rsidRDefault="00641F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A41A1F7" w:rsidR="004A7F4E" w:rsidRPr="005677BF" w:rsidRDefault="00641F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E5B6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FA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FA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A7275A" w:rsidR="000D4B2E" w:rsidRPr="000D4B2E" w:rsidRDefault="00641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5EDB45" w:rsidR="000D4B2E" w:rsidRPr="000D4B2E" w:rsidRDefault="00641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93AA4F" w:rsidR="000D4B2E" w:rsidRPr="000D4B2E" w:rsidRDefault="00641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462F5B" w:rsidR="000D4B2E" w:rsidRPr="000D4B2E" w:rsidRDefault="00641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F2E69F" w:rsidR="000D4B2E" w:rsidRPr="000D4B2E" w:rsidRDefault="00641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4FADE3" w:rsidR="000D4B2E" w:rsidRPr="000D4B2E" w:rsidRDefault="00641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BABF67" w:rsidR="000D4B2E" w:rsidRPr="000D4B2E" w:rsidRDefault="00641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73E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AC0A26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CA0BE0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DB681A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0D614F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F2A675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735038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517E7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006C8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9A4D0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8CC08D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42629A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5C8FF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BBA02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EB969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421C0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D142E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CF52C5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5B963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E71288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52FCE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543A8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00294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ECDD3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C7E636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8CE7DB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05D4FB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9B9DA2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22FA89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5338B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A92267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87046" w:rsidR="009A6C64" w:rsidRPr="00BF7816" w:rsidRDefault="00641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7E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63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AA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E27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B71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75A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86A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95B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DD0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70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CED4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FA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FA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B144D0" w:rsidR="002D5CA1" w:rsidRPr="000D4B2E" w:rsidRDefault="00641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D25DB9" w:rsidR="002D5CA1" w:rsidRPr="000D4B2E" w:rsidRDefault="00641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146A35" w:rsidR="002D5CA1" w:rsidRPr="000D4B2E" w:rsidRDefault="00641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40D07C" w:rsidR="002D5CA1" w:rsidRPr="000D4B2E" w:rsidRDefault="00641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FC2E56" w:rsidR="002D5CA1" w:rsidRPr="000D4B2E" w:rsidRDefault="00641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E884B5" w:rsidR="002D5CA1" w:rsidRPr="000D4B2E" w:rsidRDefault="00641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BF32B0" w:rsidR="002D5CA1" w:rsidRPr="000D4B2E" w:rsidRDefault="00641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AE2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2AB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722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7E8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1188D2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663FF0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8A080D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D0A3F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7A202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75882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71360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B660A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67987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D9ECA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E3F7D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88153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0B8FDF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A20ED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BD0D8" w:rsidR="002D5CA1" w:rsidRPr="00641FA6" w:rsidRDefault="00641F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FA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5E4A0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D6CBE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E1A51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0FC58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C2B159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E28B3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B42D14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B2668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C0594D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656AC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2D111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58EEA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4433AE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C17EF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97373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363D4" w:rsidR="002D5CA1" w:rsidRPr="00BF7816" w:rsidRDefault="00641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99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44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5E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ED7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8A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76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29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91F5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FA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FA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B8F067" w:rsidR="007D7AC7" w:rsidRPr="000D4B2E" w:rsidRDefault="00641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5AB40C" w:rsidR="007D7AC7" w:rsidRPr="000D4B2E" w:rsidRDefault="00641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D24352" w:rsidR="007D7AC7" w:rsidRPr="000D4B2E" w:rsidRDefault="00641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DCB693" w:rsidR="007D7AC7" w:rsidRPr="000D4B2E" w:rsidRDefault="00641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8771A1" w:rsidR="007D7AC7" w:rsidRPr="000D4B2E" w:rsidRDefault="00641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3191DF" w:rsidR="007D7AC7" w:rsidRPr="000D4B2E" w:rsidRDefault="00641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48A744" w:rsidR="007D7AC7" w:rsidRPr="000D4B2E" w:rsidRDefault="00641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9B0595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407696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C285CD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230CA9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DCDF22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577B3A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C9311D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F4782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D119F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44948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2427C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A71A6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665C9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0AAF8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832A7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380F3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7D8AD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EFF00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B051D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EF997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0C44A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48A31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E9BA7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8A161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DC52C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BCBE71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2E001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A330D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C4DB4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51A1D" w:rsidR="007D7AC7" w:rsidRPr="00BF7816" w:rsidRDefault="00641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79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7F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B4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B9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6B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C8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54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4D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30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19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294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A8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FA1E8B" w:rsidR="004A7F4E" w:rsidRDefault="00641FA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5A8F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1F2A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3244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A309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77D6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AD49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5D68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F248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7A2F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C3E3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7468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ED6E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E14D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A9E5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653E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E208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15A2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1FA6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