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40AF54" w:rsidR="00257CB9" w:rsidRPr="005677BF" w:rsidRDefault="00641F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41A1F7" w:rsidR="004A7F4E" w:rsidRPr="005677BF" w:rsidRDefault="00641F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E5B6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FA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FA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A7275A" w:rsidR="000D4B2E" w:rsidRPr="000D4B2E" w:rsidRDefault="00641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5EDB45" w:rsidR="000D4B2E" w:rsidRPr="000D4B2E" w:rsidRDefault="00641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93AA4F" w:rsidR="000D4B2E" w:rsidRPr="000D4B2E" w:rsidRDefault="00641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462F5B" w:rsidR="000D4B2E" w:rsidRPr="000D4B2E" w:rsidRDefault="00641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F2E69F" w:rsidR="000D4B2E" w:rsidRPr="000D4B2E" w:rsidRDefault="00641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4FADE3" w:rsidR="000D4B2E" w:rsidRPr="000D4B2E" w:rsidRDefault="00641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BABF67" w:rsidR="000D4B2E" w:rsidRPr="000D4B2E" w:rsidRDefault="00641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73E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AC0A26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CA0BE0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DB681A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0D614F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F2A675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735038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B517E7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E006C8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9A4D0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8CC08D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42629A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45C8FF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BBA02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EB969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3421C0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D142E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CF52C5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95B963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E71288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52FCE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543A8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D00294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0ECDD3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C7E636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8CE7DB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05D4FB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9B9DA2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22FA89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A5338B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A92267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87046" w:rsidR="009A6C64" w:rsidRPr="00BF7816" w:rsidRDefault="00641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87E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C63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1AA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E27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B71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75A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86A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95B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DD0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A70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CED4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FA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FA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B144D0" w:rsidR="002D5CA1" w:rsidRPr="000D4B2E" w:rsidRDefault="00641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D25DB9" w:rsidR="002D5CA1" w:rsidRPr="000D4B2E" w:rsidRDefault="00641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146A35" w:rsidR="002D5CA1" w:rsidRPr="000D4B2E" w:rsidRDefault="00641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40D07C" w:rsidR="002D5CA1" w:rsidRPr="000D4B2E" w:rsidRDefault="00641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FC2E56" w:rsidR="002D5CA1" w:rsidRPr="000D4B2E" w:rsidRDefault="00641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E884B5" w:rsidR="002D5CA1" w:rsidRPr="000D4B2E" w:rsidRDefault="00641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BF32B0" w:rsidR="002D5CA1" w:rsidRPr="000D4B2E" w:rsidRDefault="00641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AE2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2AB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722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7E8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1188D2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663FF0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8A080D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D0A3F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7A202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75882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71360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B660A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67987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D9ECA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E3F7D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88153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B8FDF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A20ED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BD0D8" w:rsidR="002D5CA1" w:rsidRPr="00641FA6" w:rsidRDefault="00641F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FA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5E4A0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6D6CBE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E1A51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0FC58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C2B159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E28B3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42D14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B2668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0594D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C656AC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2D111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58EEA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4433AE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C17EF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97373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363D4" w:rsidR="002D5CA1" w:rsidRPr="00BF7816" w:rsidRDefault="00641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99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44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E5E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ED7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8AB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76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229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91F5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FA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FA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B8F067" w:rsidR="007D7AC7" w:rsidRPr="000D4B2E" w:rsidRDefault="00641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5AB40C" w:rsidR="007D7AC7" w:rsidRPr="000D4B2E" w:rsidRDefault="00641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D24352" w:rsidR="007D7AC7" w:rsidRPr="000D4B2E" w:rsidRDefault="00641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DCB693" w:rsidR="007D7AC7" w:rsidRPr="000D4B2E" w:rsidRDefault="00641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8771A1" w:rsidR="007D7AC7" w:rsidRPr="000D4B2E" w:rsidRDefault="00641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3191DF" w:rsidR="007D7AC7" w:rsidRPr="000D4B2E" w:rsidRDefault="00641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48A744" w:rsidR="007D7AC7" w:rsidRPr="000D4B2E" w:rsidRDefault="00641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9B0595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407696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C285CD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230CA9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DCDF22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577B3A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C9311D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F4782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D119F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44948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2427C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AA71A6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665C9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0AAF8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832A7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380F3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7D8AD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EFF00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9B051D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EF997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0C44A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848A31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E9BA7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8A161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DC52C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BCBE71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2E001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A330D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C4DB4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51A1D" w:rsidR="007D7AC7" w:rsidRPr="00BF7816" w:rsidRDefault="00641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679E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7F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B4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B9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6B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1C8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54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B4D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30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19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294C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A8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FA1E8B" w:rsidR="004A7F4E" w:rsidRDefault="00641FA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5A8F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1F2A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3244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A309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77D6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AD49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5D68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F248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7A2F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C3E3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7468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ED6E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E14D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A9E5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653E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E208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15A2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1FA6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