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AA62A0" w:rsidR="00257CB9" w:rsidRPr="005677BF" w:rsidRDefault="00CC18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0FDF72" w:rsidR="004A7F4E" w:rsidRPr="005677BF" w:rsidRDefault="00CC18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507E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B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B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D4BE5A" w:rsidR="000D4B2E" w:rsidRPr="000D4B2E" w:rsidRDefault="00CC18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83CC0E" w:rsidR="000D4B2E" w:rsidRPr="000D4B2E" w:rsidRDefault="00CC18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C8EBDC" w:rsidR="000D4B2E" w:rsidRPr="000D4B2E" w:rsidRDefault="00CC18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A7301E" w:rsidR="000D4B2E" w:rsidRPr="000D4B2E" w:rsidRDefault="00CC18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C3409C" w:rsidR="000D4B2E" w:rsidRPr="000D4B2E" w:rsidRDefault="00CC18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214585" w:rsidR="000D4B2E" w:rsidRPr="000D4B2E" w:rsidRDefault="00CC18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6E3143" w:rsidR="000D4B2E" w:rsidRPr="000D4B2E" w:rsidRDefault="00CC18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C41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585753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491BD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719D15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824A5D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C10086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27F3A9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B76FD9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22673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9F1EF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62FAE" w:rsidR="009A6C64" w:rsidRPr="00CC18B9" w:rsidRDefault="00CC18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8B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0AC40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0094D6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6FB51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199BEC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D2CC8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49D72E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AA086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C7EE9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3CE34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209BC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0A18E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4C955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F67FBB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D7F538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13B08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7F49B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D2276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29964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73B3C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8F88AD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6AD8F" w:rsidR="009A6C64" w:rsidRPr="00BF7816" w:rsidRDefault="00CC18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D1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83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78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F6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7F1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23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665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DE2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C08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648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60D4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B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B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6E8457" w:rsidR="002D5CA1" w:rsidRPr="000D4B2E" w:rsidRDefault="00CC18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5D1CE9" w:rsidR="002D5CA1" w:rsidRPr="000D4B2E" w:rsidRDefault="00CC18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732ABC" w:rsidR="002D5CA1" w:rsidRPr="000D4B2E" w:rsidRDefault="00CC18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09C319" w:rsidR="002D5CA1" w:rsidRPr="000D4B2E" w:rsidRDefault="00CC18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15A87" w:rsidR="002D5CA1" w:rsidRPr="000D4B2E" w:rsidRDefault="00CC18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5A97A4" w:rsidR="002D5CA1" w:rsidRPr="000D4B2E" w:rsidRDefault="00CC18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408628" w:rsidR="002D5CA1" w:rsidRPr="000D4B2E" w:rsidRDefault="00CC18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7CF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E7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CFC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4D5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B28C28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1594C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5BE4E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D551A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CD236D" w:rsidR="002D5CA1" w:rsidRPr="00CC18B9" w:rsidRDefault="00CC18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8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8C9A2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82106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CFA6A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40A32A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E1798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B03FA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D7DA7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59CF7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FE79F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47284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363AE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66ED8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4D25C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5E9A3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C0C7C1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6483F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4DC42B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32B3E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8BAA9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D60F7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AACD8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51EFE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675BF1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A43B0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145DCB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BD441" w:rsidR="002D5CA1" w:rsidRPr="00BF7816" w:rsidRDefault="00CC18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A9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2E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983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565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9C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975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A2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0BF5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B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8B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DC625D" w:rsidR="007D7AC7" w:rsidRPr="000D4B2E" w:rsidRDefault="00CC18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FEA142" w:rsidR="007D7AC7" w:rsidRPr="000D4B2E" w:rsidRDefault="00CC18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EC025" w:rsidR="007D7AC7" w:rsidRPr="000D4B2E" w:rsidRDefault="00CC18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29C7C8" w:rsidR="007D7AC7" w:rsidRPr="000D4B2E" w:rsidRDefault="00CC18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6F8FE" w:rsidR="007D7AC7" w:rsidRPr="000D4B2E" w:rsidRDefault="00CC18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28A4D" w:rsidR="007D7AC7" w:rsidRPr="000D4B2E" w:rsidRDefault="00CC18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06B5E" w:rsidR="007D7AC7" w:rsidRPr="000D4B2E" w:rsidRDefault="00CC18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BD158B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115F5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C7019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5784EF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5C0D7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9C86D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237D5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9E890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F1186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0ED785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FFFE3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A4533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6BCC2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6A558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B8587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F6EA8C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BD7764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424A8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E5BB0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6F364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2A617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F8B5B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619D5C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FBFB2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ED707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5C572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FF972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B62C5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0F96B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D52D49" w:rsidR="007D7AC7" w:rsidRPr="00BF7816" w:rsidRDefault="00CC18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373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F1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41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023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AF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C0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1F1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971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7A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C21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BE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0A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F2192" w:rsidR="004A7F4E" w:rsidRDefault="00CC18B9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161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05E0EA" w:rsidR="004A7F4E" w:rsidRDefault="00CC18B9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8E3C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BB9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469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471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14FF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1AF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B41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5BD9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F7D9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B12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533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4DF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D2E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48B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A423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18B9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