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F95BE" w:rsidR="00257CB9" w:rsidRPr="005677BF" w:rsidRDefault="00AA34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8403C2" w:rsidR="004A7F4E" w:rsidRPr="005677BF" w:rsidRDefault="00AA34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B8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36E46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D1FA7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3909D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0FFB6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CB9E6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3235A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FC9AF" w:rsidR="000D4B2E" w:rsidRPr="000D4B2E" w:rsidRDefault="00AA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53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45B75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FE330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67673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A540A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F97CA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74C63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6F7AC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CD57B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DA290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15450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31423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50F47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15906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2E299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90145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DD70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C2A6D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26F43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4C20D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DF52D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8C39E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4D77E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2C3C5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E7031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A8ACE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4020D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AAB52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459FF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0CB0C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6E910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1ECC9" w:rsidR="009A6C64" w:rsidRPr="00BF7816" w:rsidRDefault="00AA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5C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CB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52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D8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8F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91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BF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E3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95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4C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F7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3A8AC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7B42C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9044F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9D104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328F9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6B653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8E23E" w:rsidR="002D5CA1" w:rsidRPr="000D4B2E" w:rsidRDefault="00AA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F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88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4D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AA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CD52D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E4ECD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C5B52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95C4E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B9C2D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D6E76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F9C1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D797C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A7A42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944A3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14A7F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E0ACD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B7FED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9CC7A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57AAF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5ABB4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1BE9E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12CB4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446F5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92318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E8D2C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DE184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12416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7082E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D1DB8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FDB82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FC818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5D4CC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700FC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5193F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546DE" w:rsidR="002D5CA1" w:rsidRPr="00BF7816" w:rsidRDefault="00AA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C7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74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32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58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F6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F2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AA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23C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E7123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5181C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66717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DC040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EB4F0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E3D60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090EB" w:rsidR="007D7AC7" w:rsidRPr="000D4B2E" w:rsidRDefault="00AA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EEB1D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D05D0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2BBC8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C6AF7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96FD1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6F503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70E8A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8AB97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C3691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C7702" w:rsidR="007D7AC7" w:rsidRPr="00AA34AB" w:rsidRDefault="00AA3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93EF0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D7F6D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27403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EFB49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0A428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45699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67DFD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CF5F0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78995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1F96C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51BA0" w:rsidR="007D7AC7" w:rsidRPr="00AA34AB" w:rsidRDefault="00AA3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EB72E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86FE9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E16C8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49458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987BE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D60C9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73A8B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CF12F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D2ECA" w:rsidR="007D7AC7" w:rsidRPr="00BF7816" w:rsidRDefault="00AA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8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A2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5B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B5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6A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C9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A4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17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04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09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59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78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77C84" w:rsidR="004A7F4E" w:rsidRDefault="00AA34AB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810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44AD2" w:rsidR="004A7F4E" w:rsidRDefault="00AA34AB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970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02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CB0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51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3FB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6A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B1DD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DC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AC2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93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E1E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FE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07F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366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DE98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34A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