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86AC2" w:rsidR="00257CB9" w:rsidRPr="005677BF" w:rsidRDefault="008167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0B5B7F" w:rsidR="004A7F4E" w:rsidRPr="005677BF" w:rsidRDefault="008167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1263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7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75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B706D7" w:rsidR="000D4B2E" w:rsidRPr="000D4B2E" w:rsidRDefault="00816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70B6CD" w:rsidR="000D4B2E" w:rsidRPr="000D4B2E" w:rsidRDefault="00816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9E341B" w:rsidR="000D4B2E" w:rsidRPr="000D4B2E" w:rsidRDefault="00816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F80C1" w:rsidR="000D4B2E" w:rsidRPr="000D4B2E" w:rsidRDefault="00816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72A0B0" w:rsidR="000D4B2E" w:rsidRPr="000D4B2E" w:rsidRDefault="00816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0228ED" w:rsidR="000D4B2E" w:rsidRPr="000D4B2E" w:rsidRDefault="00816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A0AF2" w:rsidR="000D4B2E" w:rsidRPr="000D4B2E" w:rsidRDefault="008167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68C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4FE14D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74105B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01606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D6C619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172C9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7F0335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4FA81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4D365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D1417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DEFBA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9A801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936490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400AA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87542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70E11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76481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50A49E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EF7A5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C6079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2A102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78C74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32979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BF478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D2956D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70ACE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F7F02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081245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DADA5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55935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4DDF9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C6CBDD" w:rsidR="009A6C64" w:rsidRPr="00BF7816" w:rsidRDefault="008167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87A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ED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EC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FE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E9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DB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5ED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02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68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51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A60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7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75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8AFDF7" w:rsidR="002D5CA1" w:rsidRPr="000D4B2E" w:rsidRDefault="00816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FCD8A7" w:rsidR="002D5CA1" w:rsidRPr="000D4B2E" w:rsidRDefault="00816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F59A3" w:rsidR="002D5CA1" w:rsidRPr="000D4B2E" w:rsidRDefault="00816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26EAB5" w:rsidR="002D5CA1" w:rsidRPr="000D4B2E" w:rsidRDefault="00816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1955C" w:rsidR="002D5CA1" w:rsidRPr="000D4B2E" w:rsidRDefault="00816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FA80A4" w:rsidR="002D5CA1" w:rsidRPr="000D4B2E" w:rsidRDefault="00816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0D218" w:rsidR="002D5CA1" w:rsidRPr="000D4B2E" w:rsidRDefault="008167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3B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C5B9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6D8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03B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005E8F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5A6141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E86572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B17EBB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FA5B28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5FD27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84417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AE5D4A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36B77E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6AD06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E5F81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C0BA5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96794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BBFBE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268FAF" w:rsidR="002D5CA1" w:rsidRPr="0081675A" w:rsidRDefault="008167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7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6DCFB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EAFD5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1F704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F646B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1E782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239160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227551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F5560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B2CA0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D3C5D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0FE8E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3B266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11887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697E01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D9F6E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6C06D" w:rsidR="002D5CA1" w:rsidRPr="00BF7816" w:rsidRDefault="008167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0D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67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7D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F6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0D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C3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E3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B575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7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75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A13914" w:rsidR="007D7AC7" w:rsidRPr="000D4B2E" w:rsidRDefault="00816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86FDB2" w:rsidR="007D7AC7" w:rsidRPr="000D4B2E" w:rsidRDefault="00816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EDE581" w:rsidR="007D7AC7" w:rsidRPr="000D4B2E" w:rsidRDefault="00816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C6B536" w:rsidR="007D7AC7" w:rsidRPr="000D4B2E" w:rsidRDefault="00816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825CB" w:rsidR="007D7AC7" w:rsidRPr="000D4B2E" w:rsidRDefault="00816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4E50D4" w:rsidR="007D7AC7" w:rsidRPr="000D4B2E" w:rsidRDefault="00816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1CBB83" w:rsidR="007D7AC7" w:rsidRPr="000D4B2E" w:rsidRDefault="008167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F6E7BC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3EE2B4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5A5CAE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93A73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08ADD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95BFA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BC0A5A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FC78B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69FF9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25586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6B2BB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BD19B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F44F1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D983C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AA39C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D2E5B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7A50E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7C2A1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2FD2F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B78C3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DA7EA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9BF1F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F0493F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63A4C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2FD7E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8C125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879AA1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9D1ADF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507EB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CA9EC" w:rsidR="007D7AC7" w:rsidRPr="00BF7816" w:rsidRDefault="008167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FB7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9F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42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FB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A1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30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D1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F9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EB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94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FD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D8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BB7E93" w:rsidR="004A7F4E" w:rsidRDefault="0081675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28B4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8F7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943B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BE9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BFC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FBAD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E0E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19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784E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758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583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CA38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B52B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732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45A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37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2FF6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675A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