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0555E" w:rsidR="00257CB9" w:rsidRPr="005677BF" w:rsidRDefault="00144D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49818B" w:rsidR="004A7F4E" w:rsidRPr="005677BF" w:rsidRDefault="00144D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19A6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D8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D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C3AEAA" w:rsidR="000D4B2E" w:rsidRPr="000D4B2E" w:rsidRDefault="0014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68472" w:rsidR="000D4B2E" w:rsidRPr="000D4B2E" w:rsidRDefault="0014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824826" w:rsidR="000D4B2E" w:rsidRPr="000D4B2E" w:rsidRDefault="0014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9E017D" w:rsidR="000D4B2E" w:rsidRPr="000D4B2E" w:rsidRDefault="0014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C73F41" w:rsidR="000D4B2E" w:rsidRPr="000D4B2E" w:rsidRDefault="0014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2D8B7" w:rsidR="000D4B2E" w:rsidRPr="000D4B2E" w:rsidRDefault="0014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D74A92" w:rsidR="000D4B2E" w:rsidRPr="000D4B2E" w:rsidRDefault="0014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4B7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152ABA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99DB9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4FB3C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EDCBD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0F420E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CE48C5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A54A9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A058A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48F35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46F69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D95C7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0365E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74CA2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C63D3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B897B5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C8C3A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5785C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CBDF7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34C05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A0CE5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19333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E5915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C8608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0CF38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3A646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88AA0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4F14D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0D741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EB222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113A9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9F379" w:rsidR="009A6C64" w:rsidRPr="00BF7816" w:rsidRDefault="0014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E3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09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1E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A34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49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CE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42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37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7A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79F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3430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D8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D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44642E" w:rsidR="002D5CA1" w:rsidRPr="000D4B2E" w:rsidRDefault="0014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132E3" w:rsidR="002D5CA1" w:rsidRPr="000D4B2E" w:rsidRDefault="0014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24A33" w:rsidR="002D5CA1" w:rsidRPr="000D4B2E" w:rsidRDefault="0014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F46AD4" w:rsidR="002D5CA1" w:rsidRPr="000D4B2E" w:rsidRDefault="0014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C832D1" w:rsidR="002D5CA1" w:rsidRPr="000D4B2E" w:rsidRDefault="0014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9C1B40" w:rsidR="002D5CA1" w:rsidRPr="000D4B2E" w:rsidRDefault="0014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0AABC" w:rsidR="002D5CA1" w:rsidRPr="000D4B2E" w:rsidRDefault="0014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271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81E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C3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8D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EB45E6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AE9C4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4651E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D9BF8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EC299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2513F7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FEDF5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E9719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2C199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7D3C3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6CF29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E7846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CDFE1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0E5A2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76F0B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0C09D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48DDA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32D02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653620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718F9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D8100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C31B4E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CC772E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DA72D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E86A8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0A7DF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90E84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FFACE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22900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90983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E29599" w:rsidR="002D5CA1" w:rsidRPr="00BF7816" w:rsidRDefault="0014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1F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257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19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D7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81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4B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7C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860A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D8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D8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0825E0" w:rsidR="007D7AC7" w:rsidRPr="000D4B2E" w:rsidRDefault="0014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57249" w:rsidR="007D7AC7" w:rsidRPr="000D4B2E" w:rsidRDefault="0014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7ECDF9" w:rsidR="007D7AC7" w:rsidRPr="000D4B2E" w:rsidRDefault="0014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F415B5" w:rsidR="007D7AC7" w:rsidRPr="000D4B2E" w:rsidRDefault="0014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D33961" w:rsidR="007D7AC7" w:rsidRPr="000D4B2E" w:rsidRDefault="0014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4BCCAE" w:rsidR="007D7AC7" w:rsidRPr="000D4B2E" w:rsidRDefault="0014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D72F4" w:rsidR="007D7AC7" w:rsidRPr="000D4B2E" w:rsidRDefault="0014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23F0F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4E12F6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A4506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213E3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900581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B43922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98698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9B6AB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113FB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A582A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14A62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788D9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1FC54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04C60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30F21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3E3AC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F2ACA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57B253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246F3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1C085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3BCDB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ADD15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CF967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A5F88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538FC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E6115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C2835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9707E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DE4B7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CF71A" w:rsidR="007D7AC7" w:rsidRPr="00BF7816" w:rsidRDefault="0014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09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2E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DE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06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48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62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57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6A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FF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CC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FA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D6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7E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E30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DE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BE55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B38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9B7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279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3FC0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EC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25E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A9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917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390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00D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93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5ABE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515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BCC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4D8A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