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F0555E" w:rsidR="00257CB9" w:rsidRPr="005677BF" w:rsidRDefault="00144D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349818B" w:rsidR="004A7F4E" w:rsidRPr="005677BF" w:rsidRDefault="00144D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19A6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D8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D8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C3AEAA" w:rsidR="000D4B2E" w:rsidRPr="000D4B2E" w:rsidRDefault="00144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C68472" w:rsidR="000D4B2E" w:rsidRPr="000D4B2E" w:rsidRDefault="00144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824826" w:rsidR="000D4B2E" w:rsidRPr="000D4B2E" w:rsidRDefault="00144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9E017D" w:rsidR="000D4B2E" w:rsidRPr="000D4B2E" w:rsidRDefault="00144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C73F41" w:rsidR="000D4B2E" w:rsidRPr="000D4B2E" w:rsidRDefault="00144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42D8B7" w:rsidR="000D4B2E" w:rsidRPr="000D4B2E" w:rsidRDefault="00144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D74A92" w:rsidR="000D4B2E" w:rsidRPr="000D4B2E" w:rsidRDefault="00144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4B7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152ABA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E99DB9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74FB3C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FEDCBD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0F420E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CE48C5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1A54A9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FA058A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48F35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D46F69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DD95C7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A0365E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74CA2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CC63D3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B897B5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EC8C3A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95785C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CBDF7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534C05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A0CE5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219333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1E5915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BC8608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F0CF38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3A646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488AA0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64F14D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D0D741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1EB222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3113A9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F9F379" w:rsidR="009A6C64" w:rsidRPr="00BF7816" w:rsidRDefault="0014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FE3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A09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B1E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A34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249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CE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042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37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27A1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79F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3430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D8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D8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44642E" w:rsidR="002D5CA1" w:rsidRPr="000D4B2E" w:rsidRDefault="00144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7132E3" w:rsidR="002D5CA1" w:rsidRPr="000D4B2E" w:rsidRDefault="00144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224A33" w:rsidR="002D5CA1" w:rsidRPr="000D4B2E" w:rsidRDefault="00144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F46AD4" w:rsidR="002D5CA1" w:rsidRPr="000D4B2E" w:rsidRDefault="00144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C832D1" w:rsidR="002D5CA1" w:rsidRPr="000D4B2E" w:rsidRDefault="00144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9C1B40" w:rsidR="002D5CA1" w:rsidRPr="000D4B2E" w:rsidRDefault="00144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90AABC" w:rsidR="002D5CA1" w:rsidRPr="000D4B2E" w:rsidRDefault="00144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271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81E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9C3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F8D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EB45E6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9AE9C4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14651E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D9BF8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EC299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2513F7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8FEDF5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CE9719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E2C199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B7D3C3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96CF29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2E7846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FCDFE1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0E5A2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76F0B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0C09D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D48DDA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32D02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653620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5718F9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D8100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C31B4E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CC772E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DA72D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E86A8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0A7DF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590E84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BFFACE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22900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E90983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E29599" w:rsidR="002D5CA1" w:rsidRPr="00BF7816" w:rsidRDefault="0014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1F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1257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B19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D7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481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74B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F7CF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860A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D8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D8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0825E0" w:rsidR="007D7AC7" w:rsidRPr="000D4B2E" w:rsidRDefault="00144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257249" w:rsidR="007D7AC7" w:rsidRPr="000D4B2E" w:rsidRDefault="00144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7ECDF9" w:rsidR="007D7AC7" w:rsidRPr="000D4B2E" w:rsidRDefault="00144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F415B5" w:rsidR="007D7AC7" w:rsidRPr="000D4B2E" w:rsidRDefault="00144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D33961" w:rsidR="007D7AC7" w:rsidRPr="000D4B2E" w:rsidRDefault="00144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4BCCAE" w:rsidR="007D7AC7" w:rsidRPr="000D4B2E" w:rsidRDefault="00144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6D72F4" w:rsidR="007D7AC7" w:rsidRPr="000D4B2E" w:rsidRDefault="00144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723F0F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4E12F6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3A4506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F213E3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900581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B43922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F98698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E9B6AB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113FB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9A582A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14A62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788D9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1FC54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04C60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30F21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73E3AC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3F2ACA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7B253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246F3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1C085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43BCDB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ADD15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CF967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A5F88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E538FC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E6115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C2835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9707E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8DE4B7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CF71A" w:rsidR="007D7AC7" w:rsidRPr="00BF7816" w:rsidRDefault="0014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E09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2E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DE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806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488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62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057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B6AD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2FF8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CC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7FA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D6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87E9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EE30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0DEB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BE55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0B38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E9B7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7279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3FC0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9EC7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D25E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6A90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7917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3907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900D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D931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5ABE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5159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3BCC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4D8A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