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2AC693" w:rsidR="00257CB9" w:rsidRPr="005677BF" w:rsidRDefault="00DD36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A647EF" w:rsidR="004A7F4E" w:rsidRPr="005677BF" w:rsidRDefault="00DD36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44A7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63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6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493472" w:rsidR="000D4B2E" w:rsidRPr="000D4B2E" w:rsidRDefault="00DD3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33717D" w:rsidR="000D4B2E" w:rsidRPr="000D4B2E" w:rsidRDefault="00DD3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2A971" w:rsidR="000D4B2E" w:rsidRPr="000D4B2E" w:rsidRDefault="00DD3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5B4636" w:rsidR="000D4B2E" w:rsidRPr="000D4B2E" w:rsidRDefault="00DD3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3F1AD5" w:rsidR="000D4B2E" w:rsidRPr="000D4B2E" w:rsidRDefault="00DD3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D12C3D" w:rsidR="000D4B2E" w:rsidRPr="000D4B2E" w:rsidRDefault="00DD3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A220A" w:rsidR="000D4B2E" w:rsidRPr="000D4B2E" w:rsidRDefault="00DD3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74D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9ABA1D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A0D55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E79F9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FA9657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E2CB00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18FA29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E9764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964D8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E8D92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975E60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7F119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65BE69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6AA2A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8BE45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5D180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D81FB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02102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AFBD8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F6132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786D1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504D8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81E0C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A96CA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057C3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2246D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43392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9A50D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D3D7C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84455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18F1B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5260C" w:rsidR="009A6C64" w:rsidRPr="00BF7816" w:rsidRDefault="00DD3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15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74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4B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26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D5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A6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6C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62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7D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1B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BE92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63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6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8F4457" w:rsidR="002D5CA1" w:rsidRPr="000D4B2E" w:rsidRDefault="00DD3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39B18" w:rsidR="002D5CA1" w:rsidRPr="000D4B2E" w:rsidRDefault="00DD3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448F8" w:rsidR="002D5CA1" w:rsidRPr="000D4B2E" w:rsidRDefault="00DD3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764D15" w:rsidR="002D5CA1" w:rsidRPr="000D4B2E" w:rsidRDefault="00DD3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9A0776" w:rsidR="002D5CA1" w:rsidRPr="000D4B2E" w:rsidRDefault="00DD3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C314AB" w:rsidR="002D5CA1" w:rsidRPr="000D4B2E" w:rsidRDefault="00DD3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7E1DB" w:rsidR="002D5CA1" w:rsidRPr="000D4B2E" w:rsidRDefault="00DD3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9BB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91A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8C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7F4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827CC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67830F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217A3D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F6A69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F1BBA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0B17A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3F6A1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FCAED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E7449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D09BD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78A95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8B73C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1AC86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156BC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979D7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2FAFE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FB9A0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ECCFB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42A2C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6B6BC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685F1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3A207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0A2B3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31B49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C27C2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8C54B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C8B2C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9D93A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4EE82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3DD84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8954B" w:rsidR="002D5CA1" w:rsidRPr="00BF7816" w:rsidRDefault="00DD3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43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CD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30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40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2C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AC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01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4300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63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36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99A30D" w:rsidR="007D7AC7" w:rsidRPr="000D4B2E" w:rsidRDefault="00DD3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6BE54E" w:rsidR="007D7AC7" w:rsidRPr="000D4B2E" w:rsidRDefault="00DD3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B6906E" w:rsidR="007D7AC7" w:rsidRPr="000D4B2E" w:rsidRDefault="00DD3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BF7F2" w:rsidR="007D7AC7" w:rsidRPr="000D4B2E" w:rsidRDefault="00DD3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32A55" w:rsidR="007D7AC7" w:rsidRPr="000D4B2E" w:rsidRDefault="00DD3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87533" w:rsidR="007D7AC7" w:rsidRPr="000D4B2E" w:rsidRDefault="00DD3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7CDFA" w:rsidR="007D7AC7" w:rsidRPr="000D4B2E" w:rsidRDefault="00DD3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D66AD9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2C11F7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3FD432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8C143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3001DE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B36F7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2373D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D15E1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7E70D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B1A0F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69E72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E3007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24E47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BE3BC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B34FE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AAC2D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0654E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F9F8E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A162C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A6F4C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FBDC7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8933C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536C0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D7C6E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53648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CDD3B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4C812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BF864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F518D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C323C" w:rsidR="007D7AC7" w:rsidRPr="00BF7816" w:rsidRDefault="00DD3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01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A5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5B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42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71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98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C2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58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44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43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08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0D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4646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7322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142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86C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4F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BD8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671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5E28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CFCE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3559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40E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BFC4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3B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DA3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4DF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C96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B7E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7B84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363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