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AC693" w:rsidR="00257CB9" w:rsidRPr="005677BF" w:rsidRDefault="00DD3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A647EF" w:rsidR="004A7F4E" w:rsidRPr="005677BF" w:rsidRDefault="00DD3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44A7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93472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3717D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2A971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B4636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F1AD5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D12C3D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A220A" w:rsidR="000D4B2E" w:rsidRPr="000D4B2E" w:rsidRDefault="00DD3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4D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ABA1D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A0D55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E79F9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A9657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2CB00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8FA29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E9764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964D8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E8D92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75E60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7F119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5BE69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6AA2A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8BE45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5D180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D81FB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02102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AFBD8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F6132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786D1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504D8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81E0C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A96CA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057C3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2246D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43392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9A50D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D3D7C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84455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18F1B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5260C" w:rsidR="009A6C64" w:rsidRPr="00BF7816" w:rsidRDefault="00DD3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15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74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4B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26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D5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A6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6C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6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7D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1B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BE92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F4457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39B18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448F8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64D15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A0776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C314AB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7E1DB" w:rsidR="002D5CA1" w:rsidRPr="000D4B2E" w:rsidRDefault="00DD3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BB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91A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8C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F4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827C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7830F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17A3D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F6A69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F1BBA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0B17A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3F6A1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FCAED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E7449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D09BD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78A95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8B73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1AC86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156B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979D7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2FAFE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FB9A0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ECCFB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42A2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6B6B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685F1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3A207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0A2B3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31B49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C27C2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8C54B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C8B2C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9D93A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4EE82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3DD84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8954B" w:rsidR="002D5CA1" w:rsidRPr="00BF7816" w:rsidRDefault="00DD3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43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CD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30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40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2C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AC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01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300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6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9A30D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BE54E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6906E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BF7F2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32A55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87533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7CDFA" w:rsidR="007D7AC7" w:rsidRPr="000D4B2E" w:rsidRDefault="00DD3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66AD9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C11F7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FD432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8C143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001DE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B36F7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2373D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D15E1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7E70D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B1A0F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69E72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E3007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24E47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BE3BC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B34FE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AAC2D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654E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F9F8E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A162C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A6F4C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FBDC7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8933C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536C0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D7C6E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53648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CDD3B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4C812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BF864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F518D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C323C" w:rsidR="007D7AC7" w:rsidRPr="00BF7816" w:rsidRDefault="00DD3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01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A5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5B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42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71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98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C2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58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44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43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08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0D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64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322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42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86C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4F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BD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67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E28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FC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559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40E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FC4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3B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DA3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DF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C96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B7E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B84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6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