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22220" w:rsidR="00257CB9" w:rsidRPr="005677BF" w:rsidRDefault="00A561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0DDD9E" w:rsidR="004A7F4E" w:rsidRPr="005677BF" w:rsidRDefault="00A561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774A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25958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509DD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E3048C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5D4D6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A51C1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BEAA0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5A182" w:rsidR="000D4B2E" w:rsidRPr="000D4B2E" w:rsidRDefault="00A56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22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976DA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E71E8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92818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A30C6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57765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B5FE9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E69A6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C8B82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0B8FB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A67BF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DFBA9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F3534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B9BE3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8AF70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B8E29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04CE3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DF445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C0AE5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47972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3833F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DCEA2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A03A0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0BD7C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4F0C5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7CE72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4571F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F8032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CAC1A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E3F9F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4F33C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C800C" w:rsidR="009A6C64" w:rsidRPr="00BF7816" w:rsidRDefault="00A56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91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06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43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32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AB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58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E5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62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7D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8B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E08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A2870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88F3D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63E9F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CA4C6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B313D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B9DEB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78377" w:rsidR="002D5CA1" w:rsidRPr="000D4B2E" w:rsidRDefault="00A56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56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72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65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D5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7CB94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D84CA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DC8183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70457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F07C8" w:rsidR="002D5CA1" w:rsidRPr="00A561AA" w:rsidRDefault="00A561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1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321AA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7CF24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15EA3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EC1E4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F4DA1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32DA4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05EAD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F0CA7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1EA1D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E3AE0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ABA01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6E5BC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335C0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A82B2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E6D34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B197E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1A346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91F2E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65C80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B85F2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C44F9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896C5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6D5D0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75866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72516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4FEFC" w:rsidR="002D5CA1" w:rsidRPr="00BF7816" w:rsidRDefault="00A56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6F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39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BB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19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B1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C2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FF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41F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1A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94DAE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C7A9B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C90D4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CCC93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E800F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D013E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A3075" w:rsidR="007D7AC7" w:rsidRPr="000D4B2E" w:rsidRDefault="00A56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689B1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C125F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0C8AF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39275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8A860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C187E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A111D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D7835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0732A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D7D8C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4BA19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A4901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ECF65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BFE68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16EC4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934C2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54B0C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A2BDB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1060B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ED0FF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1EC2C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DDF0E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556A9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16D0F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A5174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1D722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CEBBB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9D4E0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6A816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A3729" w:rsidR="007D7AC7" w:rsidRPr="00BF7816" w:rsidRDefault="00A56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2E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25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E0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0E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06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87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25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D5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AF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72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59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AC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E37E7" w:rsidR="004A7F4E" w:rsidRDefault="00A561AA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51B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0D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48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7D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8B9C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F4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F97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2C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374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2D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A6F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11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4A6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99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24A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FB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2C0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1A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