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7F5BA9" w:rsidR="00257CB9" w:rsidRPr="005677BF" w:rsidRDefault="006723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ADAC79" w:rsidR="004A7F4E" w:rsidRPr="005677BF" w:rsidRDefault="006723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E1C2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39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3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CC7B0F" w:rsidR="000D4B2E" w:rsidRPr="000D4B2E" w:rsidRDefault="00672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7A69C8" w:rsidR="000D4B2E" w:rsidRPr="000D4B2E" w:rsidRDefault="00672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A079D7" w:rsidR="000D4B2E" w:rsidRPr="000D4B2E" w:rsidRDefault="00672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BE34C" w:rsidR="000D4B2E" w:rsidRPr="000D4B2E" w:rsidRDefault="00672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3848C4" w:rsidR="000D4B2E" w:rsidRPr="000D4B2E" w:rsidRDefault="00672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78E93" w:rsidR="000D4B2E" w:rsidRPr="000D4B2E" w:rsidRDefault="00672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8273DE" w:rsidR="000D4B2E" w:rsidRPr="000D4B2E" w:rsidRDefault="00672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8A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4E70C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5E6F28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5BFC4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DF2EF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7EE7E3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DA83B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CAA62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BCDF2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C8693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972F4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49A49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AD574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102E3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1E38F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F0AA3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9F87A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A1D60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00A21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733B7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13617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0D97C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D4E3F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4B321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09A1C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FDFB6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6C8D0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EBAAE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92384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644F1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CF73C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1E02A" w:rsidR="009A6C64" w:rsidRPr="00BF7816" w:rsidRDefault="00672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19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90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C0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0A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D6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D1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60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7F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F0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95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2939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39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3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D71B8" w:rsidR="002D5CA1" w:rsidRPr="000D4B2E" w:rsidRDefault="00672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5F019E" w:rsidR="002D5CA1" w:rsidRPr="000D4B2E" w:rsidRDefault="00672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6CCC71" w:rsidR="002D5CA1" w:rsidRPr="000D4B2E" w:rsidRDefault="00672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9365E" w:rsidR="002D5CA1" w:rsidRPr="000D4B2E" w:rsidRDefault="00672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E02CE9" w:rsidR="002D5CA1" w:rsidRPr="000D4B2E" w:rsidRDefault="00672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30FB1" w:rsidR="002D5CA1" w:rsidRPr="000D4B2E" w:rsidRDefault="00672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D1C68" w:rsidR="002D5CA1" w:rsidRPr="000D4B2E" w:rsidRDefault="00672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8E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A62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66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41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C58230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26FA5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BAF77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DFD95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41299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94783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B2A90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4E684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9707D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41047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67724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5F8DE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B7D1E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9E61E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314CB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37170" w:rsidR="002D5CA1" w:rsidRPr="00672395" w:rsidRDefault="006723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3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1783D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35A34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6476F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5DDCA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7B581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0D407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65C2B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BD305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699EB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85662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9DC13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45158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D344C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3245F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77461" w:rsidR="002D5CA1" w:rsidRPr="00BF7816" w:rsidRDefault="00672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86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7A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E0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22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E0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27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28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BFE8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39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3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23B85" w:rsidR="007D7AC7" w:rsidRPr="000D4B2E" w:rsidRDefault="00672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CF4501" w:rsidR="007D7AC7" w:rsidRPr="000D4B2E" w:rsidRDefault="00672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97829F" w:rsidR="007D7AC7" w:rsidRPr="000D4B2E" w:rsidRDefault="00672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6B225" w:rsidR="007D7AC7" w:rsidRPr="000D4B2E" w:rsidRDefault="00672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6F84FB" w:rsidR="007D7AC7" w:rsidRPr="000D4B2E" w:rsidRDefault="00672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52BA5" w:rsidR="007D7AC7" w:rsidRPr="000D4B2E" w:rsidRDefault="00672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171AE" w:rsidR="007D7AC7" w:rsidRPr="000D4B2E" w:rsidRDefault="00672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25BA73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8B2E44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9B4D48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2E3B09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343A0A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F4F9F1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709F66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8465C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8B3F4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AE697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6D764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530AF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C98D6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D7D64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A6269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A7586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FDB02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9E4A1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9AAEF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E7D15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BFAE1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FAF21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1072F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240F3" w:rsidR="007D7AC7" w:rsidRPr="00672395" w:rsidRDefault="006723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3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C4D17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0705B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C0D3F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75F86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539BD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1F50B" w:rsidR="007D7AC7" w:rsidRPr="00BF7816" w:rsidRDefault="00672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26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A4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F7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9D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3A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FC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ED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90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8F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52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3A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14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7C66C2" w:rsidR="004A7F4E" w:rsidRDefault="00672395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BB0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3EE529" w:rsidR="004A7F4E" w:rsidRDefault="00672395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136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9A2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A814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6E0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8DE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A8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7DF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89E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47E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B25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057B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5900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6FBF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4D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16AA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239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