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DEFD6" w:rsidR="00257CB9" w:rsidRPr="005677BF" w:rsidRDefault="000609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FC9BAC" w:rsidR="004A7F4E" w:rsidRPr="005677BF" w:rsidRDefault="000609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4A18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938D2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815FC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BF29B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158EB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5F3D7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DA894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982B1" w:rsidR="000D4B2E" w:rsidRPr="000D4B2E" w:rsidRDefault="000609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0D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669E0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BCB6B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7825F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6E75E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10596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F39AF8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4F347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F8888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3046D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552CC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A6631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24509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725A81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F79CE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C8800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C6050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D26F1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FDE5F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8B334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3126E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03E49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7B58D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E6157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C1D72" w:rsidR="009A6C64" w:rsidRPr="00060967" w:rsidRDefault="000609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75CAD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49DD3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410F7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5F241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25307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4FB0C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62D60" w:rsidR="009A6C64" w:rsidRPr="00BF7816" w:rsidRDefault="000609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777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12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5D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FC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1B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73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2A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EA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6E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F2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A5B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B56FD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3A4CA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63246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159BF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3287C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BC1124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D2D3E0" w:rsidR="002D5CA1" w:rsidRPr="000D4B2E" w:rsidRDefault="000609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3EB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FC7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C5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F1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15AE8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EE54F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278EC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FD960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8F109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3F14F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CAB10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56A1C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D0A69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D711F" w:rsidR="002D5CA1" w:rsidRPr="00060967" w:rsidRDefault="000609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9B89D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4D90E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0850B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E2CE5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CC7D5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8F6B3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C1AE5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EB23F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C313D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F41DF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087A2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02173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DFDA2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D3871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9AB28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40F99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B3C3B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41CBE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10AE8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39D13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41C80" w:rsidR="002D5CA1" w:rsidRPr="00BF7816" w:rsidRDefault="000609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63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8F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14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69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02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E8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86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81B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96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45B26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B971D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1909A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F1545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8DE26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150732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C890A" w:rsidR="007D7AC7" w:rsidRPr="000D4B2E" w:rsidRDefault="000609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1BE862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5F883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721864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22F39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9F5E3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42AD3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86F00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4356E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C2B44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D9C3D" w:rsidR="007D7AC7" w:rsidRPr="00060967" w:rsidRDefault="000609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9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E7F1E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53ADB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68676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3F5F6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A58C9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B0E58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FF168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D8DBD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DDAAB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8BA61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C663A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18987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FF5E6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2C0A3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2F231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D76A3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FA43C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DD569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9D43D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037F2" w:rsidR="007D7AC7" w:rsidRPr="00BF7816" w:rsidRDefault="000609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F0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EB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93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54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BD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18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F5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0A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D8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1A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A7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F8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6DA9F" w:rsidR="004A7F4E" w:rsidRDefault="00060967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BC65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20241" w:rsidR="004A7F4E" w:rsidRDefault="00060967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BA4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0C88C" w:rsidR="004A7F4E" w:rsidRDefault="00060967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727E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14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63C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71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0F0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E9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14CD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4D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CBF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E67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6CD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B6C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DB2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96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