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485F6" w:rsidR="00257CB9" w:rsidRPr="005677BF" w:rsidRDefault="004E1F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60EA4D" w:rsidR="004A7F4E" w:rsidRPr="005677BF" w:rsidRDefault="004E1F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73B8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F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F5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3711B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6483D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F091CD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CF587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9D7ED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E35DD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27AFA" w:rsidR="000D4B2E" w:rsidRPr="000D4B2E" w:rsidRDefault="004E1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CD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48E51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92633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68F69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BCD74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E2CCD6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7144B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9540A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65779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D8AB5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2CF77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7A785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035D0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A7B4E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102A2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9C30B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F163E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DE57E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79D64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057E2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293DC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D989C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72D27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75B96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5657A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B469E" w:rsidR="009A6C64" w:rsidRPr="004E1F50" w:rsidRDefault="004E1F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F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4EAD5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CF705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588DB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D96F0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9AB15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69630" w:rsidR="009A6C64" w:rsidRPr="00BF7816" w:rsidRDefault="004E1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C6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FF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15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EB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9D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A5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8B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23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D2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53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ABDE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F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F5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102B0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E66BD4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31CCA3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08EF7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22BDF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5E783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3F5A5" w:rsidR="002D5CA1" w:rsidRPr="000D4B2E" w:rsidRDefault="004E1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4D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05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EF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29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9370A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F40BE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3BDB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E97AC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A44A1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D3892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7199E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15843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C1FCC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4BC8F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1CDB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CF1A5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220A5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98A5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A6976" w:rsidR="002D5CA1" w:rsidRPr="004E1F50" w:rsidRDefault="004E1F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F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49EA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03EBE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9EECC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6998A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38A40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DBA8D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07AB8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AA886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E4898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65FBF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313F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152B6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32854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6973F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B436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F7669" w:rsidR="002D5CA1" w:rsidRPr="00BF7816" w:rsidRDefault="004E1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E5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82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21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39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25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C0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13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B4A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F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F5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272AC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E868B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01CDFD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C9BDB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FC226D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4F7F9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73B56" w:rsidR="007D7AC7" w:rsidRPr="000D4B2E" w:rsidRDefault="004E1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5AFE9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9C27F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A3EFCF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0885E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B8D7A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C27A7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8F3C9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3E8C6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A2310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408C4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16A27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962C9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DBEE7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D1A56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24BC9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B9B0A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972B8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F83B4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9491C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1B7B5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AFF68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ECCFA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9C490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3ED6C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39AFC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C017F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AFE25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7DDF3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63AC5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5D94C" w:rsidR="007D7AC7" w:rsidRPr="00BF7816" w:rsidRDefault="004E1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E0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D4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1D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84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1F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F0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97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C9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BC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95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2D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D9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49162" w:rsidR="004A7F4E" w:rsidRDefault="004E1F50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850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3E21D" w:rsidR="004A7F4E" w:rsidRDefault="004E1F5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52D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6E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18D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BB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0FF6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F9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6C3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E08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8AE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39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AA9D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39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60F4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5F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108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1F5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