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485F6" w:rsidR="00257CB9" w:rsidRPr="005677BF" w:rsidRDefault="004E1F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60EA4D" w:rsidR="004A7F4E" w:rsidRPr="005677BF" w:rsidRDefault="004E1F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73B8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F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F5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3711B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6483D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091CD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CF587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9D7ED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E35DD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927AFA" w:rsidR="000D4B2E" w:rsidRPr="000D4B2E" w:rsidRDefault="004E1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CD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48E51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92633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68F69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BCD74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2CCD6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7144B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9540A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65779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D8AB5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2CF77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7A785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035D0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A7B4E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102A2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9C30B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F163E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DE57E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79D64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057E2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293DC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D989C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72D27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75B96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5657A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B469E" w:rsidR="009A6C64" w:rsidRPr="004E1F50" w:rsidRDefault="004E1F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F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4EAD5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CF705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588DB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D96F0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9AB15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69630" w:rsidR="009A6C64" w:rsidRPr="00BF7816" w:rsidRDefault="004E1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C6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FF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15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EB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9D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A5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8B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23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D2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53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ABDE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F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F5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102B0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E66BD4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1CCA3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08EF7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22BDF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5E783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3F5A5" w:rsidR="002D5CA1" w:rsidRPr="000D4B2E" w:rsidRDefault="004E1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4D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05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EF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29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9370A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F40BE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3BDB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E97AC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A44A1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D3892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7199E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15843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C1FCC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4BC8F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1CDB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CF1A5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220A5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98A5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A6976" w:rsidR="002D5CA1" w:rsidRPr="004E1F50" w:rsidRDefault="004E1F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F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49EA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03EBE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9EECC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6998A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38A40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DBA8D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07AB8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AA886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E4898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65FBF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313F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152B6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32854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6973F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B436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F7669" w:rsidR="002D5CA1" w:rsidRPr="00BF7816" w:rsidRDefault="004E1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E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82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21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39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25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C0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13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B4A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F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F5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272AC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E868B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1CDFD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C9BDB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FC226D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4F7F9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73B56" w:rsidR="007D7AC7" w:rsidRPr="000D4B2E" w:rsidRDefault="004E1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5AFE9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9C27F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3EFCF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0885E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B8D7A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C27A7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8F3C9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3E8C6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A2310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408C4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16A27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962C9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DBEE7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D1A56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24BC9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B9B0A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972B8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F83B4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9491C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1B7B5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AFF68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ECCFA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9C490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3ED6C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39AFC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C017F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AFE25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7DDF3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63AC5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5D94C" w:rsidR="007D7AC7" w:rsidRPr="00BF7816" w:rsidRDefault="004E1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E0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D4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1D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84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1F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F0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97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C9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BC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95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2D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D9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49162" w:rsidR="004A7F4E" w:rsidRDefault="004E1F50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850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3E21D" w:rsidR="004A7F4E" w:rsidRDefault="004E1F5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52D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6E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18D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5BB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0FF6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F9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6C3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08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8AE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39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A9D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39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60F4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5F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108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F5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