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B1ED0" w:rsidR="00257CB9" w:rsidRPr="005677BF" w:rsidRDefault="006C20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4D77B8" w:rsidR="004A7F4E" w:rsidRPr="005677BF" w:rsidRDefault="006C20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175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0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0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EF2D8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004F9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C182A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1CB7F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FDE39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13AE1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378AB" w:rsidR="000D4B2E" w:rsidRPr="000D4B2E" w:rsidRDefault="006C2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05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9E5CB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F6864D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E0E3F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15E60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0F856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E330E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20769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4EA80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4ACFC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EE0DA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559C3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9E306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FD3FD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20B03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2D1F3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5E5A6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E96B3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ECF78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44D83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6347A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68D49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8C6F8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B3A04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5C34D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5346C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F452F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754A0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2CE9B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839E5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312AC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6B5A9" w:rsidR="009A6C64" w:rsidRPr="00BF7816" w:rsidRDefault="006C2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3B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3B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A9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D6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99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F6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8A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64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D2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35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D4F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0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0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FD4D9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74B64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C1611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ABB51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D45B71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EDA3E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B30EE" w:rsidR="002D5CA1" w:rsidRPr="000D4B2E" w:rsidRDefault="006C2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49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8D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64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96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672BB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0F1FF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61457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48F70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CF2F2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EB190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DF0F4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177BB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FCD68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2C4EA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B97B9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6F558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D03BB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CD8B0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37065" w:rsidR="002D5CA1" w:rsidRPr="006C2033" w:rsidRDefault="006C20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0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C2BF8" w:rsidR="002D5CA1" w:rsidRPr="006C2033" w:rsidRDefault="006C20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0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A3352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BEA05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B667A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6FCDE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7B39B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820E4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E2B18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832A0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54427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5C295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664A1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71526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63D11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02109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16021" w:rsidR="002D5CA1" w:rsidRPr="00BF7816" w:rsidRDefault="006C2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1B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6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6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23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72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E7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9C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0938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0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0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9E697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227A7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5A93C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290CD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0E47C0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059C4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18A278" w:rsidR="007D7AC7" w:rsidRPr="000D4B2E" w:rsidRDefault="006C2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46A1B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D2C8E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9BB98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402CC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19134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5AB34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1F1EA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39EE6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F038A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4D8F1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0241A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EC36D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1DF4E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2E629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01E4E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6D24C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4DE57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8ED70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751E4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DD8CE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4FED1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BDD6F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022F3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1725D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A9723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034BF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ECF6B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EFA23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4185D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67B1C" w:rsidR="007D7AC7" w:rsidRPr="00BF7816" w:rsidRDefault="006C2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D8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1E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54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A5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AD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0F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B8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C6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C6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55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CF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7C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E0B37" w:rsidR="004A7F4E" w:rsidRDefault="006C203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B3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F076A" w:rsidR="004A7F4E" w:rsidRDefault="006C2033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485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F1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519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87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12F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CC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429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25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5FA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43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8C9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AE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64E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127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2BE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203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