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E31BF" w:rsidR="00257CB9" w:rsidRPr="005677BF" w:rsidRDefault="004532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D95769" w:rsidR="004A7F4E" w:rsidRPr="005677BF" w:rsidRDefault="004532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34D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66CA8" w:rsidR="000D4B2E" w:rsidRPr="000D4B2E" w:rsidRDefault="00453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42DEE" w:rsidR="000D4B2E" w:rsidRPr="000D4B2E" w:rsidRDefault="00453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0F243" w:rsidR="000D4B2E" w:rsidRPr="000D4B2E" w:rsidRDefault="00453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C0639" w:rsidR="000D4B2E" w:rsidRPr="000D4B2E" w:rsidRDefault="00453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F9996B" w:rsidR="000D4B2E" w:rsidRPr="000D4B2E" w:rsidRDefault="00453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B9E11" w:rsidR="000D4B2E" w:rsidRPr="000D4B2E" w:rsidRDefault="00453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5B350B" w:rsidR="000D4B2E" w:rsidRPr="000D4B2E" w:rsidRDefault="00453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B9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C038E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356CE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4E78E6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616D6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E23894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B44BCE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F851B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6DE00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B8907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4C8AE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EC757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F99D1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D0ABE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376E0" w:rsidR="009A6C64" w:rsidRPr="004532C9" w:rsidRDefault="004532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C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960DD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1154B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3744C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2F485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07F44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CECBC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50292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3A83D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493DA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E79F8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ABD9A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F4B66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2A884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B23DB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49E09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56551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8A01F" w:rsidR="009A6C64" w:rsidRPr="00BF7816" w:rsidRDefault="00453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38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A0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9E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EE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DD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44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C3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03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18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0B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1831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332C3A" w:rsidR="002D5CA1" w:rsidRPr="000D4B2E" w:rsidRDefault="00453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3BCD1B" w:rsidR="002D5CA1" w:rsidRPr="000D4B2E" w:rsidRDefault="00453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C07BB" w:rsidR="002D5CA1" w:rsidRPr="000D4B2E" w:rsidRDefault="00453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79A69" w:rsidR="002D5CA1" w:rsidRPr="000D4B2E" w:rsidRDefault="00453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22332" w:rsidR="002D5CA1" w:rsidRPr="000D4B2E" w:rsidRDefault="00453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EBD09" w:rsidR="002D5CA1" w:rsidRPr="000D4B2E" w:rsidRDefault="00453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31DE9" w:rsidR="002D5CA1" w:rsidRPr="000D4B2E" w:rsidRDefault="00453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07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4BF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08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074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57D9C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B0675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BB78F4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C8FAD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9C2FE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F3DE4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6167E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7E7C7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1B87F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30E91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BD2B7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039CC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96B24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78EE1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48C20" w:rsidR="002D5CA1" w:rsidRPr="004532C9" w:rsidRDefault="004532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83391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EBA95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36D71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0D2CA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87B61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B1150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102EA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A2AB5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7F95A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2BA12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6C88F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40B2A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D86A3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362F6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40266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58115" w:rsidR="002D5CA1" w:rsidRPr="00BF7816" w:rsidRDefault="00453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5E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A7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B8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FA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04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E9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43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C5B3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0F0E04" w:rsidR="007D7AC7" w:rsidRPr="000D4B2E" w:rsidRDefault="00453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17BB02" w:rsidR="007D7AC7" w:rsidRPr="000D4B2E" w:rsidRDefault="00453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7C79CD" w:rsidR="007D7AC7" w:rsidRPr="000D4B2E" w:rsidRDefault="00453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31240" w:rsidR="007D7AC7" w:rsidRPr="000D4B2E" w:rsidRDefault="00453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60CC6" w:rsidR="007D7AC7" w:rsidRPr="000D4B2E" w:rsidRDefault="00453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B7C77F" w:rsidR="007D7AC7" w:rsidRPr="000D4B2E" w:rsidRDefault="00453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2726C3" w:rsidR="007D7AC7" w:rsidRPr="000D4B2E" w:rsidRDefault="00453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384CF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D64E4B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C3E853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5FEE9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91E73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2ADF6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1D186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8D280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FE35B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16DF8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4A076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14C32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2E5AA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BFAB2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BCCBF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C5C2F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E3F68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B4E88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85A59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9AB16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18CFD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94FF6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6A667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2A68F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84BE2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47FFA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6E8E7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2A8B0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6DC53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9466C" w:rsidR="007D7AC7" w:rsidRPr="00BF7816" w:rsidRDefault="00453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F6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60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BC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F3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34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A6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FF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1B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03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00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6B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A0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E152B" w:rsidR="004A7F4E" w:rsidRDefault="004532C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C5C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2C735" w:rsidR="004A7F4E" w:rsidRDefault="004532C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7FD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61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3E1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4A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33D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80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DF2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8800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509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87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67CB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4F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F80A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736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B218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32C9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