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E31BF" w:rsidR="00257CB9" w:rsidRPr="005677BF" w:rsidRDefault="004532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D95769" w:rsidR="004A7F4E" w:rsidRPr="005677BF" w:rsidRDefault="004532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34D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66CA8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42DEE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0F243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C0639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9996B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B9E11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B350B" w:rsidR="000D4B2E" w:rsidRPr="000D4B2E" w:rsidRDefault="00453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B9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C038E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356CE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E78E6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616D6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23894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44BCE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F851B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6DE00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B8907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4C8AE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EC757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F99D1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D0ABE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376E0" w:rsidR="009A6C64" w:rsidRPr="004532C9" w:rsidRDefault="004532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960DD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1154B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3744C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2F485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07F44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CECBC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50292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3A83D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493DA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E79F8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ABD9A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F4B66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2A884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B23DB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49E09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56551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8A01F" w:rsidR="009A6C64" w:rsidRPr="00BF7816" w:rsidRDefault="00453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38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A0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9E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EE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DD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4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C3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03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18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0B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1831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32C3A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BCD1B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C07BB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79A69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22332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EBD09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31DE9" w:rsidR="002D5CA1" w:rsidRPr="000D4B2E" w:rsidRDefault="00453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07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4BF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08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74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57D9C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B0675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B78F4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C8FAD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9C2FE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F3DE4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6167E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7E7C7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1B87F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0E91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BD2B7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039CC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96B24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78EE1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48C20" w:rsidR="002D5CA1" w:rsidRPr="004532C9" w:rsidRDefault="004532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83391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EBA95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36D71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0D2CA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87B61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B1150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102EA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A2AB5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7F95A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2BA12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6C88F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40B2A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D86A3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362F6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40266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58115" w:rsidR="002D5CA1" w:rsidRPr="00BF7816" w:rsidRDefault="00453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5E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A7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B8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FA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04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E9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43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C5B3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F0E04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7BB02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C79CD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31240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60CC6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7C77F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726C3" w:rsidR="007D7AC7" w:rsidRPr="000D4B2E" w:rsidRDefault="00453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384CF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64E4B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3E853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5FEE9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91E73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2ADF6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1D186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8D280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FE35B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16DF8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4A076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14C32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2E5AA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BFAB2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BCCBF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C5C2F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E3F68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B4E88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85A59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AB16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18CFD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94FF6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6A667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2A68F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84BE2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47FFA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6E8E7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2A8B0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6DC53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9466C" w:rsidR="007D7AC7" w:rsidRPr="00BF7816" w:rsidRDefault="00453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F6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60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BC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F3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34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A6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FF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1B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03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00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6B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A0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E152B" w:rsidR="004A7F4E" w:rsidRDefault="004532C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C5C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2C735" w:rsidR="004A7F4E" w:rsidRDefault="004532C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7FD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61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3E1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4A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33D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80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DF2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80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50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87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7CB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4F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80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36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21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2C9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