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74F84" w:rsidR="00257CB9" w:rsidRPr="005677BF" w:rsidRDefault="00664C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D6A074" w:rsidR="004A7F4E" w:rsidRPr="005677BF" w:rsidRDefault="00664C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836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35A90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8028D0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D2AC0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0CB2E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36209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7199D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33C9D" w:rsidR="000D4B2E" w:rsidRPr="000D4B2E" w:rsidRDefault="0066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F3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99DD0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1553A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E34B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7597F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F4BF0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0619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7F990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B6A6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EF45B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A8D08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4DC4C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94B8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81B96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88A03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A5B4E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59406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32622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406A1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F4531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D46A0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B05C0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3554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8F925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12F83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BE4B9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6D436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D0F7A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A3F0D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B1602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C3DF3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5905E" w:rsidR="009A6C64" w:rsidRPr="00BF7816" w:rsidRDefault="0066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04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FD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BF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40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03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C9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8A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58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FE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98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90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A7348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0DA6D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C1B115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F0E2D3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7E354A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EF6AB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BDB6D" w:rsidR="002D5CA1" w:rsidRPr="000D4B2E" w:rsidRDefault="0066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3EB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5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C1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62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5D1ED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133DD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21A5D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30C30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4CCA4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23090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BA5B6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603CC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22320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CA1E8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EAA68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6A207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82116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87BA3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7BCBF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8085D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FF793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C2377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B267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55BD4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4F6A8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545F7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2183C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5784C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1CDEE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59BFC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A6BEA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5248F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1C6A5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BE373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36A98" w:rsidR="002D5CA1" w:rsidRPr="00BF7816" w:rsidRDefault="0066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CF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4D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6B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3C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61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C6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BC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5EC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C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C7590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5923EC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1D91D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5C2AD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FE6D3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F6BDB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2E1A6" w:rsidR="007D7AC7" w:rsidRPr="000D4B2E" w:rsidRDefault="0066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E38E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45776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C9C38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A9F7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D4338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E2730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EFEB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8613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1EC28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772B8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8044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1AAA4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89992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D9DD5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A20C5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04455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8BBDB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0F83E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945E6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6DB1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EBDEF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2DD38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A0F2D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E1E0C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047BD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61CBA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D4AB7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7ABBE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80839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0C6FB" w:rsidR="007D7AC7" w:rsidRPr="00BF7816" w:rsidRDefault="0066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E6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7F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62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E6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1C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88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71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79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00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67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A7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45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8B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5521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4B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735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9E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D8F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05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14D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21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A17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4E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2C4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B7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A9E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84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4E4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D2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DC1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C2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