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74F84" w:rsidR="00257CB9" w:rsidRPr="005677BF" w:rsidRDefault="00664C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D6A074" w:rsidR="004A7F4E" w:rsidRPr="005677BF" w:rsidRDefault="00664C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836F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C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C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35A90" w:rsidR="000D4B2E" w:rsidRPr="000D4B2E" w:rsidRDefault="0066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8028D0" w:rsidR="000D4B2E" w:rsidRPr="000D4B2E" w:rsidRDefault="0066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D2AC0" w:rsidR="000D4B2E" w:rsidRPr="000D4B2E" w:rsidRDefault="0066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C0CB2E" w:rsidR="000D4B2E" w:rsidRPr="000D4B2E" w:rsidRDefault="0066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536209" w:rsidR="000D4B2E" w:rsidRPr="000D4B2E" w:rsidRDefault="0066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7199D" w:rsidR="000D4B2E" w:rsidRPr="000D4B2E" w:rsidRDefault="0066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33C9D" w:rsidR="000D4B2E" w:rsidRPr="000D4B2E" w:rsidRDefault="00664C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F3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99DD0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D1553A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E34B9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7597F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F4BF0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906199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7F990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B6A69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EF45B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A8D08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4DC4C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94B89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81B96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88A03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A5B4E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59406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32622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406A1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F4531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D46A0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B05C0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35549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8F925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12F83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BE4B9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A6D436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D0F7A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A3F0D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B1602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C3DF3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5905E" w:rsidR="009A6C64" w:rsidRPr="00BF7816" w:rsidRDefault="00664C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04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FD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BF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40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03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C9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8A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58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FE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98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990F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C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C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A7348" w:rsidR="002D5CA1" w:rsidRPr="000D4B2E" w:rsidRDefault="0066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30DA6D" w:rsidR="002D5CA1" w:rsidRPr="000D4B2E" w:rsidRDefault="0066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C1B115" w:rsidR="002D5CA1" w:rsidRPr="000D4B2E" w:rsidRDefault="0066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F0E2D3" w:rsidR="002D5CA1" w:rsidRPr="000D4B2E" w:rsidRDefault="0066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7E354A" w:rsidR="002D5CA1" w:rsidRPr="000D4B2E" w:rsidRDefault="0066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EF6AB" w:rsidR="002D5CA1" w:rsidRPr="000D4B2E" w:rsidRDefault="0066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BDB6D" w:rsidR="002D5CA1" w:rsidRPr="000D4B2E" w:rsidRDefault="00664C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3EB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5D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C1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62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5D1ED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C133DD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21A5D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30C30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4CCA4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23090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BA5B6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603CC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22320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CA1E8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EAA68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6A207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82116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87BA3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7BCBF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8085D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FF793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C2377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0B267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55BD4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4F6A8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545F7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2183C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5784C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1CDEE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59BFC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A6BEA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5248F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1C6A5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BE373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36A98" w:rsidR="002D5CA1" w:rsidRPr="00BF7816" w:rsidRDefault="00664C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CF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4D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6B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3C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61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C6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BC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B5EC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C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C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4C7590" w:rsidR="007D7AC7" w:rsidRPr="000D4B2E" w:rsidRDefault="0066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5923EC" w:rsidR="007D7AC7" w:rsidRPr="000D4B2E" w:rsidRDefault="0066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1D91D" w:rsidR="007D7AC7" w:rsidRPr="000D4B2E" w:rsidRDefault="0066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5C2AD" w:rsidR="007D7AC7" w:rsidRPr="000D4B2E" w:rsidRDefault="0066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FE6D3" w:rsidR="007D7AC7" w:rsidRPr="000D4B2E" w:rsidRDefault="0066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6F6BDB" w:rsidR="007D7AC7" w:rsidRPr="000D4B2E" w:rsidRDefault="0066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2E1A6" w:rsidR="007D7AC7" w:rsidRPr="000D4B2E" w:rsidRDefault="00664C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8E38E7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45776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C9C38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A9F77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D4338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3E2730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9EFEB7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86137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1EC28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772B8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80447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1AAA4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89992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D9DD5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A20C5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04455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8BBDB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0F83E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945E6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6DB17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EBDEF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2DD38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A0F2D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E1E0C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047BD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61CBA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D4AB7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7ABBE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80839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0C6FB" w:rsidR="007D7AC7" w:rsidRPr="00BF7816" w:rsidRDefault="00664C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E6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7F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62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E6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1C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88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71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79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00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67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A7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45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F8B0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5521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4B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E735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9E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FD8F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205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14D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D21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A17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4E6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2C4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B7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A9E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84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F4E4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CD26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DC1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C2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