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49A2F" w:rsidR="00257CB9" w:rsidRPr="005677BF" w:rsidRDefault="00775E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809984" w:rsidR="004A7F4E" w:rsidRPr="005677BF" w:rsidRDefault="00775E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C30D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E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E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2D350" w:rsidR="000D4B2E" w:rsidRPr="000D4B2E" w:rsidRDefault="007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CEB48A" w:rsidR="000D4B2E" w:rsidRPr="000D4B2E" w:rsidRDefault="007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FBC2F" w:rsidR="000D4B2E" w:rsidRPr="000D4B2E" w:rsidRDefault="007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5D683" w:rsidR="000D4B2E" w:rsidRPr="000D4B2E" w:rsidRDefault="007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A507A" w:rsidR="000D4B2E" w:rsidRPr="000D4B2E" w:rsidRDefault="007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DF5F90" w:rsidR="000D4B2E" w:rsidRPr="000D4B2E" w:rsidRDefault="007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D0A17" w:rsidR="000D4B2E" w:rsidRPr="000D4B2E" w:rsidRDefault="007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55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B9D7A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116C11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B9831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9F622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57AD85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78522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1ABDE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C2D58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2CC6EA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60142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2724E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D7CBF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BA926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8C1FE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AF357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107ED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9FD27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8C88E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B0823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D7566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F5FF6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C0179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442D7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0BA59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60C1E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56B5D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898B6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D9F05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3A2AF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7B788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9BAA1" w:rsidR="009A6C64" w:rsidRPr="00BF7816" w:rsidRDefault="007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96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E5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AB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C7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C6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2A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5C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F5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B6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0C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FA35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E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E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110B49" w:rsidR="002D5CA1" w:rsidRPr="000D4B2E" w:rsidRDefault="007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1EC03E" w:rsidR="002D5CA1" w:rsidRPr="000D4B2E" w:rsidRDefault="007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23BD5C" w:rsidR="002D5CA1" w:rsidRPr="000D4B2E" w:rsidRDefault="007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767DFB" w:rsidR="002D5CA1" w:rsidRPr="000D4B2E" w:rsidRDefault="007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F6E668" w:rsidR="002D5CA1" w:rsidRPr="000D4B2E" w:rsidRDefault="007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AD790E" w:rsidR="002D5CA1" w:rsidRPr="000D4B2E" w:rsidRDefault="007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D08FDF" w:rsidR="002D5CA1" w:rsidRPr="000D4B2E" w:rsidRDefault="007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675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05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98E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40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7BD5B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A0A10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16D270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E9E3D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4B2A9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E3D69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5F440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48D0D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D4CA8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3D343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46525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2BF21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4F290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E0EC7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93443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DBAA2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50A40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AF415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1A4DC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939D9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F8EAD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B65A1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21E77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BCFBF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B369D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59123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A171D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16575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93982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9040B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7F167" w:rsidR="002D5CA1" w:rsidRPr="00BF7816" w:rsidRDefault="007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4A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64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50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CB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50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A0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FC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B9AC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E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E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CB59A1" w:rsidR="007D7AC7" w:rsidRPr="000D4B2E" w:rsidRDefault="007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FE7C84" w:rsidR="007D7AC7" w:rsidRPr="000D4B2E" w:rsidRDefault="007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529D42" w:rsidR="007D7AC7" w:rsidRPr="000D4B2E" w:rsidRDefault="007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0920D" w:rsidR="007D7AC7" w:rsidRPr="000D4B2E" w:rsidRDefault="007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D610E7" w:rsidR="007D7AC7" w:rsidRPr="000D4B2E" w:rsidRDefault="007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02018B" w:rsidR="007D7AC7" w:rsidRPr="000D4B2E" w:rsidRDefault="007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CECE3" w:rsidR="007D7AC7" w:rsidRPr="000D4B2E" w:rsidRDefault="007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613C2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EEF215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E61B6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94A4E7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6EAD1F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62D267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2D132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50C32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439D7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ADB10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8C757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ABC2E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7653F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E80E3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AE538" w:rsidR="007D7AC7" w:rsidRPr="00775E2E" w:rsidRDefault="00775E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E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3D90D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9B01F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18CA7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010F8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C200E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9D5F1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611A5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9E34E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8B401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07E87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7FACA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F1925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E5558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A9EE1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78267" w:rsidR="007D7AC7" w:rsidRPr="00BF7816" w:rsidRDefault="007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26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DE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40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41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08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06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AF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E4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AA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DA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A0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52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1549AC" w:rsidR="004A7F4E" w:rsidRDefault="00775E2E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4BC7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45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3B8C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D6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92DC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3E3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853D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359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24BF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FE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CD1F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74E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3D98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68A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09EF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752C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2BC2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5E2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