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49A2F" w:rsidR="00257CB9" w:rsidRPr="005677BF" w:rsidRDefault="00775E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809984" w:rsidR="004A7F4E" w:rsidRPr="005677BF" w:rsidRDefault="00775E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C30D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E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E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2D350" w:rsidR="000D4B2E" w:rsidRPr="000D4B2E" w:rsidRDefault="007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CEB48A" w:rsidR="000D4B2E" w:rsidRPr="000D4B2E" w:rsidRDefault="007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FBC2F" w:rsidR="000D4B2E" w:rsidRPr="000D4B2E" w:rsidRDefault="007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5D683" w:rsidR="000D4B2E" w:rsidRPr="000D4B2E" w:rsidRDefault="007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A507A" w:rsidR="000D4B2E" w:rsidRPr="000D4B2E" w:rsidRDefault="007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DF5F90" w:rsidR="000D4B2E" w:rsidRPr="000D4B2E" w:rsidRDefault="007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D0A17" w:rsidR="000D4B2E" w:rsidRPr="000D4B2E" w:rsidRDefault="007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55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B9D7A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116C11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B9831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9F622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57AD85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78522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1ABDE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C2D58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CC6EA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60142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2724E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D7CBF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BA926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8C1FE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AF357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107ED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9FD27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8C88E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B0823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D7566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F5FF6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C0179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442D7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0BA59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60C1E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56B5D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898B6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D9F05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3A2AF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7B788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9BAA1" w:rsidR="009A6C64" w:rsidRPr="00BF7816" w:rsidRDefault="007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96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E5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AB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C7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C6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2A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5C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F5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B6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0C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FA35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E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E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10B49" w:rsidR="002D5CA1" w:rsidRPr="000D4B2E" w:rsidRDefault="007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1EC03E" w:rsidR="002D5CA1" w:rsidRPr="000D4B2E" w:rsidRDefault="007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23BD5C" w:rsidR="002D5CA1" w:rsidRPr="000D4B2E" w:rsidRDefault="007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767DFB" w:rsidR="002D5CA1" w:rsidRPr="000D4B2E" w:rsidRDefault="007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F6E668" w:rsidR="002D5CA1" w:rsidRPr="000D4B2E" w:rsidRDefault="007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D790E" w:rsidR="002D5CA1" w:rsidRPr="000D4B2E" w:rsidRDefault="007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08FDF" w:rsidR="002D5CA1" w:rsidRPr="000D4B2E" w:rsidRDefault="007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675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905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98E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40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7BD5B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DA0A10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6D270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E9E3D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4B2A9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E3D69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5F440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48D0D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D4CA8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3D343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46525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2BF21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4F290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E0EC7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93443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DBAA2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50A40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AF415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1A4DC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939D9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F8EAD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B65A1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21E77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BCFBF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B369D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59123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A171D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16575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93982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9040B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7F167" w:rsidR="002D5CA1" w:rsidRPr="00BF7816" w:rsidRDefault="007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4A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64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50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CB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50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A0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FC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B9AC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E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E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B59A1" w:rsidR="007D7AC7" w:rsidRPr="000D4B2E" w:rsidRDefault="007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FE7C84" w:rsidR="007D7AC7" w:rsidRPr="000D4B2E" w:rsidRDefault="007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529D42" w:rsidR="007D7AC7" w:rsidRPr="000D4B2E" w:rsidRDefault="007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0920D" w:rsidR="007D7AC7" w:rsidRPr="000D4B2E" w:rsidRDefault="007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D610E7" w:rsidR="007D7AC7" w:rsidRPr="000D4B2E" w:rsidRDefault="007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02018B" w:rsidR="007D7AC7" w:rsidRPr="000D4B2E" w:rsidRDefault="007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CECE3" w:rsidR="007D7AC7" w:rsidRPr="000D4B2E" w:rsidRDefault="007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613C2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EF215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7E61B6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4A4E7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6EAD1F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62D267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2D132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50C32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439D7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ADB10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8C757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ABC2E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7653F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E80E3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AE538" w:rsidR="007D7AC7" w:rsidRPr="00775E2E" w:rsidRDefault="00775E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E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3D90D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9B01F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18CA7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010F8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C200E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9D5F1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611A5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9E34E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8B401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07E87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7FACA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F1925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E5558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A9EE1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78267" w:rsidR="007D7AC7" w:rsidRPr="00BF7816" w:rsidRDefault="007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26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DE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40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41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08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06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AF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E4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AA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DA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A0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52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1549AC" w:rsidR="004A7F4E" w:rsidRDefault="00775E2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4BC7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A45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3B8C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D6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92DC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3E3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2853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59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24BF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FE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CD1F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074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3D98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68A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09EF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752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2BC2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5E2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