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47A18" w:rsidR="00257CB9" w:rsidRPr="005677BF" w:rsidRDefault="00216E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7759D4" w:rsidR="004A7F4E" w:rsidRPr="005677BF" w:rsidRDefault="00216E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9A0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575C6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9C282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0733D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2C01D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CC48E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3DE5B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1718F" w:rsidR="000D4B2E" w:rsidRPr="000D4B2E" w:rsidRDefault="00216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CE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97D0A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1DDA6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8CB31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7D151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112CD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77622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FF28B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BE1BE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72CFC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76104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40002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02586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5B53A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A0CF7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C85A9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47155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E456B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6AC7F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DF8AA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8886B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8BB7C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DBA26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40307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75366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51E08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3648F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7D0CB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F15B7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CB5A7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08A90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C4DC1" w:rsidR="009A6C64" w:rsidRPr="00BF7816" w:rsidRDefault="00216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FD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B4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B0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23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48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AD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95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49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79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19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7A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206CB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52B3C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39224E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66A21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9E021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B62F8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46891" w:rsidR="002D5CA1" w:rsidRPr="000D4B2E" w:rsidRDefault="00216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49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6E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72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C4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3F581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0044A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98BE3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87465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1BD3D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FFC27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2BF7C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B0585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F6B78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CD1BC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4216C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A8163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FCFD1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36446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3CA36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673BA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C99B7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FB2BC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0874D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5E7CD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B156B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6BD71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E0DD9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FC46F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AB4B4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89BE3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9D6D0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AB287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9FD55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9BC56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9098C" w:rsidR="002D5CA1" w:rsidRPr="00BF7816" w:rsidRDefault="00216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02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53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82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0C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44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75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48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3F5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68303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2654F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3F0D6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76324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D403DC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A3A7F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9B8E5" w:rsidR="007D7AC7" w:rsidRPr="000D4B2E" w:rsidRDefault="00216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8999D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979F1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58D28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8D6C6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A6597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31F68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A22D5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AF24B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CE23D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692FC" w:rsidR="007D7AC7" w:rsidRPr="00216EE7" w:rsidRDefault="00216E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E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F5BBE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182F2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95F3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DEAB9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EB5C9" w:rsidR="007D7AC7" w:rsidRPr="00216EE7" w:rsidRDefault="00216E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E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B04C0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0AA57" w:rsidR="007D7AC7" w:rsidRPr="00216EE7" w:rsidRDefault="00216E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E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F020A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7FBAE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38EF9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16216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D5903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1EBA0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78840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D46B9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32FCD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04667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92968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0EB3F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9B7DD" w:rsidR="007D7AC7" w:rsidRPr="00BF7816" w:rsidRDefault="00216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F9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D2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AA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8A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5D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3F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4F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E2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78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6D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55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FD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72501" w:rsidR="004A7F4E" w:rsidRDefault="00216EE7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1C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9F96C" w:rsidR="004A7F4E" w:rsidRDefault="00216EE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57E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9DB30" w:rsidR="004A7F4E" w:rsidRDefault="00216EE7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ADE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CBA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563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6E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94E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80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641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A8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DB8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30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A59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71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73D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6EE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