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E02AC" w:rsidR="00257CB9" w:rsidRPr="005677BF" w:rsidRDefault="000D2C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C203D2" w:rsidR="004A7F4E" w:rsidRPr="005677BF" w:rsidRDefault="000D2C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DA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C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C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9B1AD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09F1D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7693C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24685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0A5A4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68ECE8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5758A" w:rsidR="000D4B2E" w:rsidRPr="000D4B2E" w:rsidRDefault="000D2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03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5428F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D35CB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AC02C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B054A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111DF0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79775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BAA20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66F22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C6B1A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41151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1BA8D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3FE58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5E2D9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8B6E1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B6C29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10582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08D55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EF188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B755E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A8997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D6980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9A01A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8F5EF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5A374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0B3BB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DA4F3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805BA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2C8A6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30D0B8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D062C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03DC9" w:rsidR="009A6C64" w:rsidRPr="00BF7816" w:rsidRDefault="000D2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F0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9E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2F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31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DD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30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4D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7B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A6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33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D0C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C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C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639D5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424D3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7DC6A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80CD6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7DD41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46625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8D743" w:rsidR="002D5CA1" w:rsidRPr="000D4B2E" w:rsidRDefault="000D2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40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84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3A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59E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EE904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A650B2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61B92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31BA9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02265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2BBBD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7BD96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160AD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FF5DC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63656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A3A32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8404E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0A653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40684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6748E" w:rsidR="002D5CA1" w:rsidRPr="000D2CDC" w:rsidRDefault="000D2C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C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90B01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3AA90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385BB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B9CAD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ED5AA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D625D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D67A4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D0F4F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C8EEB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3D9AB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D250E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BE209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4580E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F34A6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85736A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FDCF3" w:rsidR="002D5CA1" w:rsidRPr="00BF7816" w:rsidRDefault="000D2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C4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47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84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C0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9E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D6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C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1036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C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CD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BC54D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CFA2E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A8546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665EB2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11EAC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D7CC0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899B2" w:rsidR="007D7AC7" w:rsidRPr="000D4B2E" w:rsidRDefault="000D2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7BBD3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5F324A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E404D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78606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F5098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6BD96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39DF1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09E68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5A82B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0EF28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2A54F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ED474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FF2A2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2CE77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E9B1A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9F96A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91B4A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3FE53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41C64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FCD96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A705C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9E5E0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F3B15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41F67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975A8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4D2C0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5FFEF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59EDF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B4124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0F46C" w:rsidR="007D7AC7" w:rsidRPr="00BF7816" w:rsidRDefault="000D2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DC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50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5E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91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1D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3C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23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5B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17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09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39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66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0DC13" w:rsidR="004A7F4E" w:rsidRDefault="000D2CD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292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9D7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842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9A0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39D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B0A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CD5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C00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E47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C2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9E3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10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4A6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22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B1B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2B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0C9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CDC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