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31265" w:rsidR="00257CB9" w:rsidRPr="005677BF" w:rsidRDefault="003820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8ACE90" w:rsidR="004A7F4E" w:rsidRPr="005677BF" w:rsidRDefault="003820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492A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0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0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4EE477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42FFA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C3284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D16DAA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BE793B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3CC3B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67EAF" w:rsidR="000D4B2E" w:rsidRPr="000D4B2E" w:rsidRDefault="00382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45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7CC5B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7B918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1907E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0826D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14D62" w:rsidR="009A6C64" w:rsidRPr="00382042" w:rsidRDefault="003820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0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D058F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9981C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2995A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BF48F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6435D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B35C5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6AABE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92AA5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CDA85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762DE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FB900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93ED0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C4D37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12645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55344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24691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4CCE6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2B2B9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6D058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83E3C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177D9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E4101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72B32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DC29B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9A05F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E8E0C" w:rsidR="009A6C64" w:rsidRPr="00BF7816" w:rsidRDefault="00382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C4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48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DF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4F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FB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0A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53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4E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F7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B5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64F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0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0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B6B0C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2CB24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E4A155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A03EF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52E2C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FAB58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6939B" w:rsidR="002D5CA1" w:rsidRPr="000D4B2E" w:rsidRDefault="00382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7E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AF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1B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C1B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35F7D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24C8C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996F8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0415C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97C84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1A878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CFA19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2C925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FAAD1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89CD1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2A4E9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C6901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A63DD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74D54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F543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928C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8BE6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74D82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860DB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B035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4C34D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7C28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09589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9C467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462E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E4B21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292C2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F66B2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E8193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7296F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AD789" w:rsidR="002D5CA1" w:rsidRPr="00BF7816" w:rsidRDefault="00382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B5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66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54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8E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5B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5E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5C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C356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0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204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A044D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92C18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B0309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450A3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0D033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F3120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2F583" w:rsidR="007D7AC7" w:rsidRPr="000D4B2E" w:rsidRDefault="00382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05C37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40C79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6FFCA8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8F3BF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BAD79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82BDA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1E8B90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AE1D3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FA27C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12EE1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2F7F7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13645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B9124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9E9CD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3E2A0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3EB2F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19A34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83A89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9492D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D66DD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287F0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67F7F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3EC34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C1E08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052D9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4244B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16078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A8F4F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463DD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E98D1" w:rsidR="007D7AC7" w:rsidRPr="00BF7816" w:rsidRDefault="00382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96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84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D5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DF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96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67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DF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B9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A4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8C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71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8B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656F9" w:rsidR="004A7F4E" w:rsidRDefault="00382042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E77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60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55E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D1B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481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94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02C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58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DFC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C0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122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DB7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F60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546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373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FA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FE0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204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