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57046" w:rsidR="00257CB9" w:rsidRPr="005677BF" w:rsidRDefault="00F62A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3EB0A0" w:rsidR="004A7F4E" w:rsidRPr="005677BF" w:rsidRDefault="00F62A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0CAC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E8CEC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FD20BE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9654E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C621A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ADAEE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1CA94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54BC2" w:rsidR="000D4B2E" w:rsidRPr="000D4B2E" w:rsidRDefault="00F62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BD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76AC3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9204C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896A7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A645C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458C4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1A2FC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5DB74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ED5F8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86075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A052A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FEE95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06BD6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C7C79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A8C70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57A9C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10FDE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24AD9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8D6F4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01A34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2E205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4B1CA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53D1C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6E721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6C859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3DA62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A56A2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9F425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62C78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977C2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9E715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35D3B" w:rsidR="009A6C64" w:rsidRPr="00BF7816" w:rsidRDefault="00F62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C9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FB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40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15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0A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C5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88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16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41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B6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110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20354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FA531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4B43E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89D8A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F759F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FB087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1ABE5" w:rsidR="002D5CA1" w:rsidRPr="000D4B2E" w:rsidRDefault="00F62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D3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19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80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47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150E5" w:rsidR="002D5CA1" w:rsidRPr="00F62A26" w:rsidRDefault="00F62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36A06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598D4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11471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575A8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09CB0" w:rsidR="002D5CA1" w:rsidRPr="00F62A26" w:rsidRDefault="00F62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A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78D6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710A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B2805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39F74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30E00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EC91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2819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19CD5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1DF5A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580EC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54AA7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373E7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09194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98BEB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82ED4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F88C8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8559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0DD0A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BE260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5319B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DF7E2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09CA5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6FF1F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94BD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5706E" w:rsidR="002D5CA1" w:rsidRPr="00BF7816" w:rsidRDefault="00F62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70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14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E7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5D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9D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8A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9E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1EC4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A2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38C08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C3463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7E1603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F1C25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1BDC3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F8A6E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6B6DF" w:rsidR="007D7AC7" w:rsidRPr="000D4B2E" w:rsidRDefault="00F62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63DA2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43727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10D30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0ECA9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AB5C3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087BE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C6B7E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00E88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32080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CDF23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D83C9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C0E8F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632D4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D5EC7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2DCE3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BF1CE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7FD19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FDAB0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410FC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05AAD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F343C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7520A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722EE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2A337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0E44D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0CCB9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29495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4CF371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65288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DD879" w:rsidR="007D7AC7" w:rsidRPr="00BF7816" w:rsidRDefault="00F62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7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CA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DF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42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11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EC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D6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8C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04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7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B9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52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BC35B" w:rsidR="004A7F4E" w:rsidRDefault="00F62A2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06D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54BC57" w:rsidR="004A7F4E" w:rsidRDefault="00F62A26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DC0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FE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573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97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740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47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485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CC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988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7F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F07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31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378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E8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287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A2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