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7E41BD" w:rsidR="00257CB9" w:rsidRPr="005677BF" w:rsidRDefault="004C62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D9F16F" w:rsidR="004A7F4E" w:rsidRPr="005677BF" w:rsidRDefault="004C62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EC11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31C5B5" w:rsidR="000D4B2E" w:rsidRPr="000D4B2E" w:rsidRDefault="004C6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37E2D8" w:rsidR="000D4B2E" w:rsidRPr="000D4B2E" w:rsidRDefault="004C6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ADD9C" w:rsidR="000D4B2E" w:rsidRPr="000D4B2E" w:rsidRDefault="004C6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5CF2F" w:rsidR="000D4B2E" w:rsidRPr="000D4B2E" w:rsidRDefault="004C6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9DC573" w:rsidR="000D4B2E" w:rsidRPr="000D4B2E" w:rsidRDefault="004C6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5D5A76" w:rsidR="000D4B2E" w:rsidRPr="000D4B2E" w:rsidRDefault="004C6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D17565" w:rsidR="000D4B2E" w:rsidRPr="000D4B2E" w:rsidRDefault="004C62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34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F7E0C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E2968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D47E63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059DB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05B95B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9BC1FC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5132F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E0CD4E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9E94B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B56DBF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BAF76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365279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7EFAA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862C8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2C4E3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78847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500EE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89310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935EA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9BE9E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C12BB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B0B36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C9CCE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1F86F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F7B75A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25A03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D41945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82653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455C6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8FCB5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FEF03" w:rsidR="009A6C64" w:rsidRPr="00BF7816" w:rsidRDefault="004C62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0F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7A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31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254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B2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12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C6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69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39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80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63A8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93AA69" w:rsidR="002D5CA1" w:rsidRPr="000D4B2E" w:rsidRDefault="004C6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821304" w:rsidR="002D5CA1" w:rsidRPr="000D4B2E" w:rsidRDefault="004C6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CEE46" w:rsidR="002D5CA1" w:rsidRPr="000D4B2E" w:rsidRDefault="004C6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E738A" w:rsidR="002D5CA1" w:rsidRPr="000D4B2E" w:rsidRDefault="004C6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F1178" w:rsidR="002D5CA1" w:rsidRPr="000D4B2E" w:rsidRDefault="004C6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FA2FB" w:rsidR="002D5CA1" w:rsidRPr="000D4B2E" w:rsidRDefault="004C6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60818" w:rsidR="002D5CA1" w:rsidRPr="000D4B2E" w:rsidRDefault="004C62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54B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9CA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FB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88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AF1E18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617AFC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25891E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029E6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46C07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B8D82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02ACC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E3820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84233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C5C6C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52C8D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57945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59A674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4F186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9A93A" w:rsidR="002D5CA1" w:rsidRPr="004C622E" w:rsidRDefault="004C62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2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9F3FA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7DD18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FA6EB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6CBA4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FD8AA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A1088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9E752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530A0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B51A7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54D08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5FF9D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F6FE3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28D42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1C6EA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8568FF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0DAB8" w:rsidR="002D5CA1" w:rsidRPr="00BF7816" w:rsidRDefault="004C62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37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84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B8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7A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5D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67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CB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2FB1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22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8F3490" w:rsidR="007D7AC7" w:rsidRPr="000D4B2E" w:rsidRDefault="004C6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39FE22" w:rsidR="007D7AC7" w:rsidRPr="000D4B2E" w:rsidRDefault="004C6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6D6EE0" w:rsidR="007D7AC7" w:rsidRPr="000D4B2E" w:rsidRDefault="004C6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DB90E8" w:rsidR="007D7AC7" w:rsidRPr="000D4B2E" w:rsidRDefault="004C6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CF45CB" w:rsidR="007D7AC7" w:rsidRPr="000D4B2E" w:rsidRDefault="004C6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257A8" w:rsidR="007D7AC7" w:rsidRPr="000D4B2E" w:rsidRDefault="004C6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8FCF2" w:rsidR="007D7AC7" w:rsidRPr="000D4B2E" w:rsidRDefault="004C62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D7DFB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00E615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BD56A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D102DA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61A5A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3D6B63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75636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D1B53" w:rsidR="007D7AC7" w:rsidRPr="004C622E" w:rsidRDefault="004C62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2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82B2C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88BF7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83579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5F6C4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0E0A3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7F0EC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1A44C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D3EC3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BF70DE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48D80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02988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43169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121F4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CAD89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619EC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50EC5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E9DCC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7F50C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836ED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4B587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E4B03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3908C" w:rsidR="007D7AC7" w:rsidRPr="00BF7816" w:rsidRDefault="004C62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D3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6B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78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A7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D4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72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A5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71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18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38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9A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D1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182495" w:rsidR="004A7F4E" w:rsidRDefault="004C622E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32D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2CCF2" w:rsidR="004A7F4E" w:rsidRDefault="004C622E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CA2D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84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52ED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6D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735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3B9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40A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E646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D07B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140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B7E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5BB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F22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AFBF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BDB53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622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