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DE2E4" w:rsidR="00257CB9" w:rsidRPr="005677BF" w:rsidRDefault="004C34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F2421C" w:rsidR="004A7F4E" w:rsidRPr="005677BF" w:rsidRDefault="004C34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Luxembourg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DD7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7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7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3100C" w:rsidR="000D4B2E" w:rsidRPr="000D4B2E" w:rsidRDefault="004C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28CB10" w:rsidR="000D4B2E" w:rsidRPr="000D4B2E" w:rsidRDefault="004C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D154B1" w:rsidR="000D4B2E" w:rsidRPr="000D4B2E" w:rsidRDefault="004C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CA5E49" w:rsidR="000D4B2E" w:rsidRPr="000D4B2E" w:rsidRDefault="004C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78ED7" w:rsidR="000D4B2E" w:rsidRPr="000D4B2E" w:rsidRDefault="004C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CB9037" w:rsidR="000D4B2E" w:rsidRPr="000D4B2E" w:rsidRDefault="004C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844345" w:rsidR="000D4B2E" w:rsidRPr="000D4B2E" w:rsidRDefault="004C34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ADF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321362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AFFE9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B58C58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8AB942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EBA2DE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9B4282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E0EDE0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992F3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1EF36E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5AC60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1A519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591592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987B63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9F9A54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413D75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4A9CA2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D6A9B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6AF92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2CB43E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76162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7097E8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7D2569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231943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A23E01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6EC4D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9ACA10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948B41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BE4BAD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20A363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B1300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9C8FAB" w:rsidR="009A6C64" w:rsidRPr="00BF7816" w:rsidRDefault="004C34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07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D0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C2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41C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C7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4BB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E31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BC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627F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FB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1732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7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7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5CEB7B" w:rsidR="002D5CA1" w:rsidRPr="000D4B2E" w:rsidRDefault="004C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75066E" w:rsidR="002D5CA1" w:rsidRPr="000D4B2E" w:rsidRDefault="004C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F9DD5" w:rsidR="002D5CA1" w:rsidRPr="000D4B2E" w:rsidRDefault="004C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2C2FE2" w:rsidR="002D5CA1" w:rsidRPr="000D4B2E" w:rsidRDefault="004C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C252C" w:rsidR="002D5CA1" w:rsidRPr="000D4B2E" w:rsidRDefault="004C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FA22C" w:rsidR="002D5CA1" w:rsidRPr="000D4B2E" w:rsidRDefault="004C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FC3C8A" w:rsidR="002D5CA1" w:rsidRPr="000D4B2E" w:rsidRDefault="004C34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4D1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60F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22A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7D75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D3E97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EB02FF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7BC785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33494F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0BEBD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51A8A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F0C45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50D7F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10CF9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EED9DC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AA0585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CCED9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C9816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2B6FB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19EBF" w:rsidR="002D5CA1" w:rsidRPr="004C347F" w:rsidRDefault="004C34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34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6102E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89957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D4E3C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C6208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A6A0E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91418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040BB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E1BB3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F75DCD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D836F0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18C75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28EF46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2B75A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6AE0FF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539829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EE599" w:rsidR="002D5CA1" w:rsidRPr="00BF7816" w:rsidRDefault="004C34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AE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C6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92D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90E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1BF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58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201B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30AE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7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347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BEFE1A" w:rsidR="007D7AC7" w:rsidRPr="000D4B2E" w:rsidRDefault="004C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6A8E00" w:rsidR="007D7AC7" w:rsidRPr="000D4B2E" w:rsidRDefault="004C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AC1036" w:rsidR="007D7AC7" w:rsidRPr="000D4B2E" w:rsidRDefault="004C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F96E40" w:rsidR="007D7AC7" w:rsidRPr="000D4B2E" w:rsidRDefault="004C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48FE51" w:rsidR="007D7AC7" w:rsidRPr="000D4B2E" w:rsidRDefault="004C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7249A7" w:rsidR="007D7AC7" w:rsidRPr="000D4B2E" w:rsidRDefault="004C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2BE45" w:rsidR="007D7AC7" w:rsidRPr="000D4B2E" w:rsidRDefault="004C34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B0C1E6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857FC8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32000F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5F04B0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8B2D3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E72638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61CF0B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4AFBA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0E3A5F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1A7B2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A5A2F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0262EF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328FC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73484A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265FF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FA5FB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7C0FD4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8B87D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79438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8AF84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3775A8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0965F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301C1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4293A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2B4A76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3BCF1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2F280C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BC59B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25D4CE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69D2BB" w:rsidR="007D7AC7" w:rsidRPr="00BF7816" w:rsidRDefault="004C34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C5FA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1D4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E0B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E6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68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699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CD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320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BE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3B1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3009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F8B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23E92D" w:rsidR="004A7F4E" w:rsidRDefault="004C347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A002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A804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7D6D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C4A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80B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4CFB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EF9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538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A462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05A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6F23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35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B09A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836D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1098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B0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BAA1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347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