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C2D1D" w:rsidR="00257CB9" w:rsidRPr="005677BF" w:rsidRDefault="005322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917578" w:rsidR="004A7F4E" w:rsidRPr="005677BF" w:rsidRDefault="005322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C00A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22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2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E25767" w:rsidR="000D4B2E" w:rsidRPr="000D4B2E" w:rsidRDefault="00532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86A1D" w:rsidR="000D4B2E" w:rsidRPr="000D4B2E" w:rsidRDefault="00532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5FF2B3" w:rsidR="000D4B2E" w:rsidRPr="000D4B2E" w:rsidRDefault="00532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62F82" w:rsidR="000D4B2E" w:rsidRPr="000D4B2E" w:rsidRDefault="00532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E9728" w:rsidR="000D4B2E" w:rsidRPr="000D4B2E" w:rsidRDefault="00532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9E15A" w:rsidR="000D4B2E" w:rsidRPr="000D4B2E" w:rsidRDefault="00532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7385D" w:rsidR="000D4B2E" w:rsidRPr="000D4B2E" w:rsidRDefault="00532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DC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1F53F4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7E149E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6C8B48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CF66D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57E104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B1F91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C340D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DA6FE8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CE7F1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072EC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7B87A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1E589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2F8FB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91DEB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C1675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23179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D06AA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271C8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8AC04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A7713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7CB1E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F91E5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9DB2A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B5E57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E04B8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D5663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85136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3A261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B084E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93230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0391B" w:rsidR="009A6C64" w:rsidRPr="00BF7816" w:rsidRDefault="00532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BB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0D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55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7B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A4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EC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60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B4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E5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5C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D558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22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2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4FBA1" w:rsidR="002D5CA1" w:rsidRPr="000D4B2E" w:rsidRDefault="00532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E4061" w:rsidR="002D5CA1" w:rsidRPr="000D4B2E" w:rsidRDefault="00532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338CF7" w:rsidR="002D5CA1" w:rsidRPr="000D4B2E" w:rsidRDefault="00532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F6FF84" w:rsidR="002D5CA1" w:rsidRPr="000D4B2E" w:rsidRDefault="00532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D30F08" w:rsidR="002D5CA1" w:rsidRPr="000D4B2E" w:rsidRDefault="00532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769085" w:rsidR="002D5CA1" w:rsidRPr="000D4B2E" w:rsidRDefault="00532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955BB" w:rsidR="002D5CA1" w:rsidRPr="000D4B2E" w:rsidRDefault="00532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A5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79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CC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5F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0F99B3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B00635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03756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78EED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91853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4A05D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1437A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B491D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2CD9B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C8385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E247A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0FA21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9D9AF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6F7FC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B3A13" w:rsidR="002D5CA1" w:rsidRPr="00532223" w:rsidRDefault="005322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2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1B9A3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6E618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0EDA8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86E49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6DC97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EB8E1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2E968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A45D2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8BC8F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64220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9B686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13AF9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6AF53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E40E6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E8CAB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41B05" w:rsidR="002D5CA1" w:rsidRPr="00BF7816" w:rsidRDefault="00532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D4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48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06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25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C0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C1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D6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5039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22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2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6B4B4" w:rsidR="007D7AC7" w:rsidRPr="000D4B2E" w:rsidRDefault="00532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224306" w:rsidR="007D7AC7" w:rsidRPr="000D4B2E" w:rsidRDefault="00532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C6521" w:rsidR="007D7AC7" w:rsidRPr="000D4B2E" w:rsidRDefault="00532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C7E5DD" w:rsidR="007D7AC7" w:rsidRPr="000D4B2E" w:rsidRDefault="00532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D6046" w:rsidR="007D7AC7" w:rsidRPr="000D4B2E" w:rsidRDefault="00532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BFAE7C" w:rsidR="007D7AC7" w:rsidRPr="000D4B2E" w:rsidRDefault="00532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558F72" w:rsidR="007D7AC7" w:rsidRPr="000D4B2E" w:rsidRDefault="00532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FA9B42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AAF06E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D2F4F4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0F6E45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3BADD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E8216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7CA7AE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DE6AC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2FDEC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26981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470B2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A6E9B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8B8AD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A226A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321ED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C9BE9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5EC4C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FEF41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7EEC7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2589B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991A8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999AA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FB48F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B3A3F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1C224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787E6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1D572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EE085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610C3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BB218" w:rsidR="007D7AC7" w:rsidRPr="00BF7816" w:rsidRDefault="00532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C3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88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13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31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84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DB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35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61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0B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13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66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1F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AC642" w:rsidR="004A7F4E" w:rsidRDefault="0053222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FB0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A0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B88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14D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6FCC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498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0003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DB6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A528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709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0C7D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5E2C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C99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DAC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6DE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406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FC3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222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