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B625F" w:rsidR="00257CB9" w:rsidRPr="005677BF" w:rsidRDefault="002C4C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BDC6ED" w:rsidR="004A7F4E" w:rsidRPr="005677BF" w:rsidRDefault="002C4C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EB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CC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C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BC332A" w:rsidR="000D4B2E" w:rsidRPr="000D4B2E" w:rsidRDefault="002C4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FAF2EA" w:rsidR="000D4B2E" w:rsidRPr="000D4B2E" w:rsidRDefault="002C4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2EF05" w:rsidR="000D4B2E" w:rsidRPr="000D4B2E" w:rsidRDefault="002C4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68A89" w:rsidR="000D4B2E" w:rsidRPr="000D4B2E" w:rsidRDefault="002C4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85D21" w:rsidR="000D4B2E" w:rsidRPr="000D4B2E" w:rsidRDefault="002C4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D1AE7" w:rsidR="000D4B2E" w:rsidRPr="000D4B2E" w:rsidRDefault="002C4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1E44B" w:rsidR="000D4B2E" w:rsidRPr="000D4B2E" w:rsidRDefault="002C4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80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9CE60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B033C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078F4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504C2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7B1DE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93A41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F24A8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CF620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36C1D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2E2FD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62D27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C3E91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930D1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243B3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49E44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BB45F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254C8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883D8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53993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F4E9D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62F26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4A7E0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24594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4AD29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1903B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60224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51FF8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D159E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06C13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A221F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EE315" w:rsidR="009A6C64" w:rsidRPr="00BF7816" w:rsidRDefault="002C4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A6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1A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47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9F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51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ED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7D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8F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4F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60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FAFB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CC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C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F777C" w:rsidR="002D5CA1" w:rsidRPr="000D4B2E" w:rsidRDefault="002C4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C3F1D7" w:rsidR="002D5CA1" w:rsidRPr="000D4B2E" w:rsidRDefault="002C4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626EF" w:rsidR="002D5CA1" w:rsidRPr="000D4B2E" w:rsidRDefault="002C4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7EB7D" w:rsidR="002D5CA1" w:rsidRPr="000D4B2E" w:rsidRDefault="002C4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EC980" w:rsidR="002D5CA1" w:rsidRPr="000D4B2E" w:rsidRDefault="002C4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97035" w:rsidR="002D5CA1" w:rsidRPr="000D4B2E" w:rsidRDefault="002C4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B7FFA" w:rsidR="002D5CA1" w:rsidRPr="000D4B2E" w:rsidRDefault="002C4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EC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AB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11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A8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116AD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314B0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3893B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F29FF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97F93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BC1F8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2371D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22A1E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BF608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1133F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89B36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B56D0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C0B28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158E3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42214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15400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9B6D7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7B4AB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07699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44801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05868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F17AD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AF9D1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94DB7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1A236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A7253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837A1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EF64F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38006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69447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2FD07" w:rsidR="002D5CA1" w:rsidRPr="00BF7816" w:rsidRDefault="002C4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1B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FE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44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39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5B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63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77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C207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CC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C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01F43" w:rsidR="007D7AC7" w:rsidRPr="000D4B2E" w:rsidRDefault="002C4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A7E96D" w:rsidR="007D7AC7" w:rsidRPr="000D4B2E" w:rsidRDefault="002C4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F758A" w:rsidR="007D7AC7" w:rsidRPr="000D4B2E" w:rsidRDefault="002C4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3F81E" w:rsidR="007D7AC7" w:rsidRPr="000D4B2E" w:rsidRDefault="002C4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55A6A" w:rsidR="007D7AC7" w:rsidRPr="000D4B2E" w:rsidRDefault="002C4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1D629" w:rsidR="007D7AC7" w:rsidRPr="000D4B2E" w:rsidRDefault="002C4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EB407" w:rsidR="007D7AC7" w:rsidRPr="000D4B2E" w:rsidRDefault="002C4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26329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43F482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13455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750CA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17FE1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333AE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E86DC" w:rsidR="007D7AC7" w:rsidRPr="002C4CC4" w:rsidRDefault="002C4C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C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0B53B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0739D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4ED67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293FE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8ADEA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FF366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9CB6D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C0D51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34ABC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CC657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15AC1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E9612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2BEB8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FD4BB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46DE1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6A903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DD271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1D677" w:rsidR="007D7AC7" w:rsidRPr="002C4CC4" w:rsidRDefault="002C4C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C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1F2A5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504FA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8EF85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46DE3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24A21" w:rsidR="007D7AC7" w:rsidRPr="00BF7816" w:rsidRDefault="002C4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2A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33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C4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3D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2E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E2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3C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DF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03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59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ED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D3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F55EC" w:rsidR="004A7F4E" w:rsidRDefault="002C4CC4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0EC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61AF61" w:rsidR="004A7F4E" w:rsidRDefault="002C4CC4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5C95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24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878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35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067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77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09A8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4E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0C0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33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890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78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BD8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FA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5B10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4CC4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