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8798A8" w:rsidR="00257CB9" w:rsidRPr="005677BF" w:rsidRDefault="00E8221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FECB3B" w:rsidR="004A7F4E" w:rsidRPr="005677BF" w:rsidRDefault="00E8221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18E6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21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2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2DD1D7" w:rsidR="000D4B2E" w:rsidRPr="000D4B2E" w:rsidRDefault="00E82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0F7427" w:rsidR="000D4B2E" w:rsidRPr="000D4B2E" w:rsidRDefault="00E82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C4DC30" w:rsidR="000D4B2E" w:rsidRPr="000D4B2E" w:rsidRDefault="00E82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9B57E3" w:rsidR="000D4B2E" w:rsidRPr="000D4B2E" w:rsidRDefault="00E82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59B8C0" w:rsidR="000D4B2E" w:rsidRPr="000D4B2E" w:rsidRDefault="00E82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8D1773" w:rsidR="000D4B2E" w:rsidRPr="000D4B2E" w:rsidRDefault="00E82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E8EDAA" w:rsidR="000D4B2E" w:rsidRPr="000D4B2E" w:rsidRDefault="00E8221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DE89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C3616E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BDC7EE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C5296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A36C1C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C21FC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A9194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D34B9A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96D26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2B80C8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B8415A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3E3CE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AE001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D43B45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EDEA4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1D24A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B48CC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17A7D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1F271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5CFFF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35D6A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D6E5B3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19619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88C8E0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1054F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D1A337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18713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E9A8D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10A56F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29C24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E3FDE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7F98B" w:rsidR="009A6C64" w:rsidRPr="00BF7816" w:rsidRDefault="00E8221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D3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AFF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4D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1E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64F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3F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9F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D5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65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897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E579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21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2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AAD1A5" w:rsidR="002D5CA1" w:rsidRPr="000D4B2E" w:rsidRDefault="00E82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BC6B67" w:rsidR="002D5CA1" w:rsidRPr="000D4B2E" w:rsidRDefault="00E82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F7EE32" w:rsidR="002D5CA1" w:rsidRPr="000D4B2E" w:rsidRDefault="00E82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37432A" w:rsidR="002D5CA1" w:rsidRPr="000D4B2E" w:rsidRDefault="00E82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535483" w:rsidR="002D5CA1" w:rsidRPr="000D4B2E" w:rsidRDefault="00E82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9EA74F" w:rsidR="002D5CA1" w:rsidRPr="000D4B2E" w:rsidRDefault="00E82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E3CAC1" w:rsidR="002D5CA1" w:rsidRPr="000D4B2E" w:rsidRDefault="00E8221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AE8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CCF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EDE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B91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C8ACC3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DA0D0B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F7AB2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64AAF3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52AA8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20969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0A61D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5966D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5A86E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43E49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D332CC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47F26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DADE6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4C9B5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D4CF94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6C2C3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CE121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D3ED6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F232C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0DAFAD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5EC8EF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FD877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6F285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8879A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FFF37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A87DF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50AD5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E8B1E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25B7B2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32E86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F69E3" w:rsidR="002D5CA1" w:rsidRPr="00BF7816" w:rsidRDefault="00E8221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DE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2DE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A3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BB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64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7A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038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318C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21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221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6D5192" w:rsidR="007D7AC7" w:rsidRPr="000D4B2E" w:rsidRDefault="00E82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FD61DB" w:rsidR="007D7AC7" w:rsidRPr="000D4B2E" w:rsidRDefault="00E82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236D97" w:rsidR="007D7AC7" w:rsidRPr="000D4B2E" w:rsidRDefault="00E82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DC1711" w:rsidR="007D7AC7" w:rsidRPr="000D4B2E" w:rsidRDefault="00E82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82D1C8" w:rsidR="007D7AC7" w:rsidRPr="000D4B2E" w:rsidRDefault="00E82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34AADA" w:rsidR="007D7AC7" w:rsidRPr="000D4B2E" w:rsidRDefault="00E82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970AEE" w:rsidR="007D7AC7" w:rsidRPr="000D4B2E" w:rsidRDefault="00E8221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41448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A2F536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56D217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7227E7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C28F89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2604D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15A309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67B9A2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93F20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9E963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74D73A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11F3D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B6CF08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A4EE3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4A3A72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0B116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995DFF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0CFF5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512A5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A979C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1A573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16890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BAF6A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AB087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5B0C3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4F1D2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44BD59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DEDD7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093D1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74C93" w:rsidR="007D7AC7" w:rsidRPr="00BF7816" w:rsidRDefault="00E8221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E191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C6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92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9C54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454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18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FA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3B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1551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96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657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4CD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F699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846F2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590C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A8F2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F4F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6ECF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97A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1034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6519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B4D2C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8D9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063E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37A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9AC4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2A91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7F7F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0C1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4909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2215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