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798A8" w:rsidR="00257CB9" w:rsidRPr="005677BF" w:rsidRDefault="00E822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FECB3B" w:rsidR="004A7F4E" w:rsidRPr="005677BF" w:rsidRDefault="00E822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18E6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2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2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DD1D7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0F7427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4DC30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9B57E3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9B8C0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D1773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E8EDAA" w:rsidR="000D4B2E" w:rsidRPr="000D4B2E" w:rsidRDefault="00E822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E8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3616E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DC7EE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C5296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36C1C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C21FC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A9194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34B9A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96D26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B80C8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8415A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3E3CE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AE001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43B45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EDEA4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1D24A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B48CC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17A7D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1F271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5CFFF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35D6A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6E5B3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19619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8C8E0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1054F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D1A337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18713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E9A8D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0A56F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29C24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E3FDE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7F98B" w:rsidR="009A6C64" w:rsidRPr="00BF7816" w:rsidRDefault="00E822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D3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AFF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4D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1E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64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03F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9F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D5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65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897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E579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2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2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AD1A5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C6B67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7EE32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37432A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35483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9EA74F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3CAC1" w:rsidR="002D5CA1" w:rsidRPr="000D4B2E" w:rsidRDefault="00E822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AE8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CCF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DE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B91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8ACC3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A0D0B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F7AB2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4AAF3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52AA8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20969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0A61D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5966D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5A86E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43E49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332CC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47F26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DADE6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4C9B5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4CF94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6C2C3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CE121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D3ED6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F232C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DAFAD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EC8EF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FD877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6F285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8879A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FFF37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A87DF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50AD5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E8B1E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5B7B2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32E86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F69E3" w:rsidR="002D5CA1" w:rsidRPr="00BF7816" w:rsidRDefault="00E822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DE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2D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A3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BB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64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7A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03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18C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2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221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D5192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D61DB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236D97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C1711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2D1C8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4AADA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70AEE" w:rsidR="007D7AC7" w:rsidRPr="000D4B2E" w:rsidRDefault="00E822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41448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A2F536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56D217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227E7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28F89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2604D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15A309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7B9A2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93F20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9E963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4D73A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11F3D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6CF08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A4EE3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A3A72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0B116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95DFF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0CFF5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512A5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A979C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1A573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16890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BAF6A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AB087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5B0C3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4F1D2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4BD59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DEDD7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093D1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74C93" w:rsidR="007D7AC7" w:rsidRPr="00BF7816" w:rsidRDefault="00E822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19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C6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92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C5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45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18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FA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3B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55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96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657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4C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69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46F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90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8F2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F4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ECF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7A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034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51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4D2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8D9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63E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7A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9AC4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A9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F7F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C1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909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221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