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4D638" w:rsidR="00257CB9" w:rsidRPr="005677BF" w:rsidRDefault="00F804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72F92C" w:rsidR="004A7F4E" w:rsidRPr="005677BF" w:rsidRDefault="00F804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833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801BF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66334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0B6D2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25DF6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DF4C2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D31B8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C802A" w:rsidR="000D4B2E" w:rsidRPr="000D4B2E" w:rsidRDefault="00F80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6C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7C51D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BE418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4D4E8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D65AD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01BAF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9083A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2E114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FD8BA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FD83A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13E87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F13A3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C81AA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1E075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E0B9E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18C17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18A2E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08C1A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EDF5D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773A3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9E5EF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8E5D0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EC413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B299F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6371F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43CD8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59D13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AF664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BDDAB" w:rsidR="009A6C64" w:rsidRPr="00F804CF" w:rsidRDefault="00F804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4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99E00" w:rsidR="009A6C64" w:rsidRPr="00F804CF" w:rsidRDefault="00F804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4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0276D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0AAAF" w:rsidR="009A6C64" w:rsidRPr="00BF7816" w:rsidRDefault="00F80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09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F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12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C5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19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4F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ED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A3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FA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CE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D0C2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FCCB2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1391E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2B3CF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E8542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8E092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8A75B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0C2FD" w:rsidR="002D5CA1" w:rsidRPr="000D4B2E" w:rsidRDefault="00F80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47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45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97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F0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F1467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57024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2695F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78257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00E9C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AEEF9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D41A0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55BE8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DE524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973F4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5306F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E9592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BCDB0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73B87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D7CBE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F30EA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5F5D2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344F4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4808A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60521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343AA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9080A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73022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03767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71AF6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73A17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DF754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2FE36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F044F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B1129" w:rsidR="002D5CA1" w:rsidRPr="00F804CF" w:rsidRDefault="00F804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4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2CD01" w:rsidR="002D5CA1" w:rsidRPr="00BF7816" w:rsidRDefault="00F80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F5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F4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BD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71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73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9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AD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CF8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4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44A2A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37CE4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ACFAD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180FC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04C48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3D8DE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B78FA" w:rsidR="007D7AC7" w:rsidRPr="000D4B2E" w:rsidRDefault="00F80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DC6E8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61D13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A2279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C9CE4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664F4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82428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D3F51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E6290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5EAFD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5771D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DCB5E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CF5B8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E4820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6CE1C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4D523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402EF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27F4D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3531F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5414B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DA947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C3498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03585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B8E7A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6F3EE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D662C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D65AF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A1601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98C86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4B300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D5B7F" w:rsidR="007D7AC7" w:rsidRPr="00BF7816" w:rsidRDefault="00F80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C0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EE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C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9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44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AA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1B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ED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76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9E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86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9F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5A55C" w:rsidR="004A7F4E" w:rsidRDefault="00F804CF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08D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CDE3D" w:rsidR="004A7F4E" w:rsidRDefault="00F804CF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17B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5A445" w:rsidR="004A7F4E" w:rsidRDefault="00F804CF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1F16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0D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404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01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F28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61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0A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7A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13B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88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453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76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592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4C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