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6F1E6" w:rsidR="00257CB9" w:rsidRPr="005677BF" w:rsidRDefault="004238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BE7D52" w:rsidR="004A7F4E" w:rsidRPr="005677BF" w:rsidRDefault="004238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D353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8E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8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294FFF" w:rsidR="000D4B2E" w:rsidRPr="000D4B2E" w:rsidRDefault="00423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7D18E0" w:rsidR="000D4B2E" w:rsidRPr="000D4B2E" w:rsidRDefault="00423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6426B" w:rsidR="000D4B2E" w:rsidRPr="000D4B2E" w:rsidRDefault="00423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F5B88" w:rsidR="000D4B2E" w:rsidRPr="000D4B2E" w:rsidRDefault="00423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D5534D" w:rsidR="000D4B2E" w:rsidRPr="000D4B2E" w:rsidRDefault="00423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A8EE1" w:rsidR="000D4B2E" w:rsidRPr="000D4B2E" w:rsidRDefault="00423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5E610C" w:rsidR="000D4B2E" w:rsidRPr="000D4B2E" w:rsidRDefault="00423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85A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8C081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B62936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63C857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BAA8B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C59FE4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7C0D1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1EF5C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0536B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8DD40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3F943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2E0D9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EE7D8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6EA1F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88EF1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6994C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F703A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5A6D5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F818C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07B99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6B68E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3AAF8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488CD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AF4B5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9C205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CBF5F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537D0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155F4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BBB6C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ED100" w:rsidR="009A6C64" w:rsidRPr="004238EA" w:rsidRDefault="004238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8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90561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B526E" w:rsidR="009A6C64" w:rsidRPr="00BF7816" w:rsidRDefault="00423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5E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27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32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49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8A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11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6D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60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38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D3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E4F9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8E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8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E5450" w:rsidR="002D5CA1" w:rsidRPr="000D4B2E" w:rsidRDefault="00423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796108" w:rsidR="002D5CA1" w:rsidRPr="000D4B2E" w:rsidRDefault="00423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8FC36B" w:rsidR="002D5CA1" w:rsidRPr="000D4B2E" w:rsidRDefault="00423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41C2C" w:rsidR="002D5CA1" w:rsidRPr="000D4B2E" w:rsidRDefault="00423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56E10B" w:rsidR="002D5CA1" w:rsidRPr="000D4B2E" w:rsidRDefault="00423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34B8C" w:rsidR="002D5CA1" w:rsidRPr="000D4B2E" w:rsidRDefault="00423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B961F" w:rsidR="002D5CA1" w:rsidRPr="000D4B2E" w:rsidRDefault="00423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D5E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D3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46A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9D2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E15EC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0DE02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AB9EF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5A699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3E860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F5C92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B08AB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77D1D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7FAA4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8CE19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BB67A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B2B30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9163E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E76BA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98901" w:rsidR="002D5CA1" w:rsidRPr="004238EA" w:rsidRDefault="00423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8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48833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1D730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95720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7D42C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ACEF5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40638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FF355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23BAA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43869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24045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9830E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23282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60DD7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20CBC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07F23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5F86F" w:rsidR="002D5CA1" w:rsidRPr="00BF7816" w:rsidRDefault="00423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85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66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5E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C7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C3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D2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AA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1757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8E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8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E4FD72" w:rsidR="007D7AC7" w:rsidRPr="000D4B2E" w:rsidRDefault="00423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2BBA0E" w:rsidR="007D7AC7" w:rsidRPr="000D4B2E" w:rsidRDefault="00423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D9765" w:rsidR="007D7AC7" w:rsidRPr="000D4B2E" w:rsidRDefault="00423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312FA4" w:rsidR="007D7AC7" w:rsidRPr="000D4B2E" w:rsidRDefault="00423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30ED3" w:rsidR="007D7AC7" w:rsidRPr="000D4B2E" w:rsidRDefault="00423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7D6D94" w:rsidR="007D7AC7" w:rsidRPr="000D4B2E" w:rsidRDefault="00423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D9E59B" w:rsidR="007D7AC7" w:rsidRPr="000D4B2E" w:rsidRDefault="00423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187BA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80424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07613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A29BCA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35FC7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DFF38A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F1F9D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9B712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EA3A3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82E62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11BCD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ADF04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FDFA8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6E635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5AE03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C8A83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DD820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7FA2D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D8550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C0468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6C012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D979E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05291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FE5E9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17829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308E7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EB8FF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E6E68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80285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EAEEE" w:rsidR="007D7AC7" w:rsidRPr="00BF7816" w:rsidRDefault="00423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9C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CC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F9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13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4A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D4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24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7F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AF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C3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87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CB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AA8A42" w:rsidR="004A7F4E" w:rsidRDefault="004238EA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51F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B4A89" w:rsidR="004A7F4E" w:rsidRDefault="004238E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1B4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C00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925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A86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506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E5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372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3B7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65B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187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4F67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7C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1DE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328E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264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38E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