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09DA3" w:rsidR="00257CB9" w:rsidRPr="005677BF" w:rsidRDefault="00D365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3010EA" w:rsidR="004A7F4E" w:rsidRPr="005677BF" w:rsidRDefault="00D365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A18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5C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5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D184B" w:rsidR="000D4B2E" w:rsidRPr="000D4B2E" w:rsidRDefault="00D36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6AC88" w:rsidR="000D4B2E" w:rsidRPr="000D4B2E" w:rsidRDefault="00D36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90446" w:rsidR="000D4B2E" w:rsidRPr="000D4B2E" w:rsidRDefault="00D36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F7DC8" w:rsidR="000D4B2E" w:rsidRPr="000D4B2E" w:rsidRDefault="00D36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9D8AB" w:rsidR="000D4B2E" w:rsidRPr="000D4B2E" w:rsidRDefault="00D36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CBFB2" w:rsidR="000D4B2E" w:rsidRPr="000D4B2E" w:rsidRDefault="00D36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DB748" w:rsidR="000D4B2E" w:rsidRPr="000D4B2E" w:rsidRDefault="00D36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BD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E8524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A9BB7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50CE0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FA764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D49CB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01DCB8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B979C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DFD71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EC0C3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D84EC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0689C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DE7E3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80AA1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05471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148EA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842DA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869D2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1B0E6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C2AA7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1A0BF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AE3F5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258A1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6B496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A4161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4E18C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9241F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AD163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6BCE5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14B04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89F00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C9589" w:rsidR="009A6C64" w:rsidRPr="00BF7816" w:rsidRDefault="00D36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18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EC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81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63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BB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83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BE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87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DD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98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DBD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5C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5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90B4A" w:rsidR="002D5CA1" w:rsidRPr="000D4B2E" w:rsidRDefault="00D36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E6DF8" w:rsidR="002D5CA1" w:rsidRPr="000D4B2E" w:rsidRDefault="00D36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7C244" w:rsidR="002D5CA1" w:rsidRPr="000D4B2E" w:rsidRDefault="00D36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3EBB6" w:rsidR="002D5CA1" w:rsidRPr="000D4B2E" w:rsidRDefault="00D36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A8CF8" w:rsidR="002D5CA1" w:rsidRPr="000D4B2E" w:rsidRDefault="00D36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5D098" w:rsidR="002D5CA1" w:rsidRPr="000D4B2E" w:rsidRDefault="00D36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A466C" w:rsidR="002D5CA1" w:rsidRPr="000D4B2E" w:rsidRDefault="00D36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775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00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DB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2F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222DC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F41D3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2481A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79491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C24D2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C1A41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496D1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B5BD2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9432C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573CD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02F2B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34A67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0F231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E779E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9C087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4F015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98828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3CC93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515CE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4E5F2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C0946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35E82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7FF74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AE21A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B1C0E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07097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F8D95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48EA1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EED02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F3C99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72ED5" w:rsidR="002D5CA1" w:rsidRPr="00BF7816" w:rsidRDefault="00D36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C8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D0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D2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9C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06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76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B6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BCE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5C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5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2E180" w:rsidR="007D7AC7" w:rsidRPr="000D4B2E" w:rsidRDefault="00D36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A4E7E" w:rsidR="007D7AC7" w:rsidRPr="000D4B2E" w:rsidRDefault="00D36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18DC1" w:rsidR="007D7AC7" w:rsidRPr="000D4B2E" w:rsidRDefault="00D36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AA6BA" w:rsidR="007D7AC7" w:rsidRPr="000D4B2E" w:rsidRDefault="00D36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FB2F37" w:rsidR="007D7AC7" w:rsidRPr="000D4B2E" w:rsidRDefault="00D36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C46EB" w:rsidR="007D7AC7" w:rsidRPr="000D4B2E" w:rsidRDefault="00D36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22AF2" w:rsidR="007D7AC7" w:rsidRPr="000D4B2E" w:rsidRDefault="00D36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903201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F8061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5447D4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932E9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801F8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C495F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6B2928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FFD8A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3B826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EDCED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4FAEC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F68AE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692D9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457C4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6EFC6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ACA78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D6294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61C3C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DE1C8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ED334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96567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F5918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B77E2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D326D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93F24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4420C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51F2F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314DD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9E5BB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58FFD" w:rsidR="007D7AC7" w:rsidRPr="00BF7816" w:rsidRDefault="00D36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19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8F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15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09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0D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BA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BC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54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07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93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77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A0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199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BD1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687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ACD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9F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85F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42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D24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6A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A60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F7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558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FF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9C4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3E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6DF7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15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938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5C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