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06B16A" w:rsidR="00257CB9" w:rsidRPr="005677BF" w:rsidRDefault="00767F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FB53B01" w:rsidR="004A7F4E" w:rsidRPr="005677BF" w:rsidRDefault="00767F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57E1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F5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F5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6ABF6B" w:rsidR="000D4B2E" w:rsidRPr="000D4B2E" w:rsidRDefault="00767F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1535E7" w:rsidR="000D4B2E" w:rsidRPr="000D4B2E" w:rsidRDefault="00767F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8E8C8B" w:rsidR="000D4B2E" w:rsidRPr="000D4B2E" w:rsidRDefault="00767F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2D81AC" w:rsidR="000D4B2E" w:rsidRPr="000D4B2E" w:rsidRDefault="00767F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BE1871" w:rsidR="000D4B2E" w:rsidRPr="000D4B2E" w:rsidRDefault="00767F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FA3A31" w:rsidR="000D4B2E" w:rsidRPr="000D4B2E" w:rsidRDefault="00767F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05C43D" w:rsidR="000D4B2E" w:rsidRPr="000D4B2E" w:rsidRDefault="00767F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8F2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ACC069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91EA35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0FD802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898EFE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DEDDE2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89B0F9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DC362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099B1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3B2707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9A1903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7321AF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55537F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32C7D3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6F9604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DB1946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1C6C0A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D17AD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F5C804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DD5E61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A1B92C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B493CA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F6B11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99F44F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AE1EC3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CEEA35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85C21D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870ABA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A9B2BF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CA09A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43D958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D9FFE" w:rsidR="009A6C64" w:rsidRPr="00BF7816" w:rsidRDefault="00767F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0FA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2B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FD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FB9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76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95C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4BAB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007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C8B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5CD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2D7A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F5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F5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5EF2D3" w:rsidR="002D5CA1" w:rsidRPr="000D4B2E" w:rsidRDefault="00767F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A88755" w:rsidR="002D5CA1" w:rsidRPr="000D4B2E" w:rsidRDefault="00767F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B3F3F0" w:rsidR="002D5CA1" w:rsidRPr="000D4B2E" w:rsidRDefault="00767F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14DC98" w:rsidR="002D5CA1" w:rsidRPr="000D4B2E" w:rsidRDefault="00767F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EB1712" w:rsidR="002D5CA1" w:rsidRPr="000D4B2E" w:rsidRDefault="00767F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50102A" w:rsidR="002D5CA1" w:rsidRPr="000D4B2E" w:rsidRDefault="00767F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CA4FC8" w:rsidR="002D5CA1" w:rsidRPr="000D4B2E" w:rsidRDefault="00767F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EE9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D3B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210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865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B0303E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EB6E87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65C6DB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8F0F6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2466E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06F92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EFBDF7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CDA607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92FFD8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D1636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740DF8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85B4D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08011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4D2BC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0BD187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5173D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8F88F5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B9E50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7C367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FF7A07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3DA84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A999C2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D3451C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3FC60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ECBDBE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E7C81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5DAFE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3045D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9AC26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458F1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2DA62C" w:rsidR="002D5CA1" w:rsidRPr="00BF7816" w:rsidRDefault="00767F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CC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B8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B5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89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5A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04A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A1C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2167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F5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F5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FAF642" w:rsidR="007D7AC7" w:rsidRPr="000D4B2E" w:rsidRDefault="00767F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31D809" w:rsidR="007D7AC7" w:rsidRPr="000D4B2E" w:rsidRDefault="00767F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7D33D0" w:rsidR="007D7AC7" w:rsidRPr="000D4B2E" w:rsidRDefault="00767F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6FFC9A" w:rsidR="007D7AC7" w:rsidRPr="000D4B2E" w:rsidRDefault="00767F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3324BF" w:rsidR="007D7AC7" w:rsidRPr="000D4B2E" w:rsidRDefault="00767F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3D6E94" w:rsidR="007D7AC7" w:rsidRPr="000D4B2E" w:rsidRDefault="00767F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3D246E" w:rsidR="007D7AC7" w:rsidRPr="000D4B2E" w:rsidRDefault="00767F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7F7EC1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50D835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2D5BD5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C1C3C9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A3EF34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0B2212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FFAFD7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243677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FCDF8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4AB083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1FEF0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E45D1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14153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F46C5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E3A550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F34D8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EE1D3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AEEC0E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25FFDF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7A0E3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43FDCF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5CEC6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6F224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751BCB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83726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9803C2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F8B717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59F2F2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94BF2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B0796" w:rsidR="007D7AC7" w:rsidRPr="00BF7816" w:rsidRDefault="00767F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EE5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92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2F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F0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A9A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0D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34F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59E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91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B7D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4F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A8B7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8BFF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4D18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CE05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C132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A32E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CAB1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3868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10A5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14C2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ADE2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7DAD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E6AF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8395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EA9D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FEF1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B2B8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9056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5EBE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7F5A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